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A3FA7" w14:textId="77777777" w:rsidR="003C1191" w:rsidRDefault="003C1191" w:rsidP="003C1191">
      <w:pPr>
        <w:jc w:val="both"/>
        <w:rPr>
          <w:rFonts w:ascii="Cambria" w:eastAsia="Cambria" w:hAnsi="Cambria" w:cs="Cambria"/>
          <w:b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</w:rPr>
        <w:t>Geopolonistyka</w:t>
      </w:r>
      <w:proofErr w:type="spellEnd"/>
      <w:r>
        <w:rPr>
          <w:rFonts w:ascii="Cambria" w:eastAsia="Cambria" w:hAnsi="Cambria" w:cs="Cambria"/>
          <w:b/>
          <w:sz w:val="28"/>
          <w:szCs w:val="28"/>
        </w:rPr>
        <w:t>”. Ankieta badacza:</w:t>
      </w:r>
    </w:p>
    <w:p w14:paraId="68E8AFB9" w14:textId="742B1FF6" w:rsidR="003C1191" w:rsidRDefault="003C1191" w:rsidP="003C1191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Prosimy o wypełnienie prawej kolumny tabeli. </w:t>
      </w:r>
      <w:r w:rsidR="00E161F4"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rosimy o wysłanie maila na</w:t>
      </w:r>
      <w:r w:rsidR="00E161F4">
        <w:rPr>
          <w:rFonts w:ascii="Cambria" w:eastAsia="Cambria" w:hAnsi="Cambria" w:cs="Cambria"/>
          <w:sz w:val="24"/>
          <w:szCs w:val="24"/>
        </w:rPr>
        <w:t xml:space="preserve"> adres </w:t>
      </w:r>
      <w:hyperlink r:id="rId7" w:history="1">
        <w:r w:rsidR="00E161F4" w:rsidRPr="00D2053B">
          <w:rPr>
            <w:rStyle w:val="Hipercze"/>
            <w:rFonts w:ascii="Cambria" w:eastAsia="Cambria" w:hAnsi="Cambria" w:cs="Cambria"/>
            <w:sz w:val="24"/>
            <w:szCs w:val="24"/>
          </w:rPr>
          <w:t>m.popiel@uj.edu.pl</w:t>
        </w:r>
      </w:hyperlink>
      <w:r w:rsidR="00E161F4">
        <w:rPr>
          <w:rFonts w:ascii="Cambria" w:eastAsia="Cambria" w:hAnsi="Cambria" w:cs="Cambria"/>
          <w:sz w:val="24"/>
          <w:szCs w:val="24"/>
        </w:rPr>
        <w:t xml:space="preserve">  i/lub</w:t>
      </w:r>
      <w:r>
        <w:rPr>
          <w:rFonts w:ascii="Cambria" w:eastAsia="Cambria" w:hAnsi="Cambria" w:cs="Cambria"/>
          <w:sz w:val="24"/>
          <w:szCs w:val="24"/>
        </w:rPr>
        <w:t xml:space="preserve"> adres „Biuletynu Polonistycznego”: </w:t>
      </w:r>
      <w:hyperlink r:id="rId8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redakcja@biuletynpolonistyczny.pl</w:t>
        </w:r>
      </w:hyperlink>
      <w:r>
        <w:rPr>
          <w:rFonts w:ascii="Cambria" w:eastAsia="Cambria" w:hAnsi="Cambria" w:cs="Cambria"/>
          <w:sz w:val="24"/>
          <w:szCs w:val="24"/>
        </w:rPr>
        <w:t xml:space="preserve">. </w:t>
      </w:r>
    </w:p>
    <w:p w14:paraId="41AA460A" w14:textId="77777777" w:rsidR="003C1191" w:rsidRDefault="003C1191" w:rsidP="003C1191">
      <w:pPr>
        <w:jc w:val="both"/>
        <w:rPr>
          <w:rFonts w:ascii="Cambria" w:eastAsia="Cambria" w:hAnsi="Cambria" w:cs="Cambria"/>
          <w:b/>
        </w:rPr>
      </w:pPr>
    </w:p>
    <w:tbl>
      <w:tblPr>
        <w:tblW w:w="89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935"/>
        <w:gridCol w:w="4411"/>
      </w:tblGrid>
      <w:tr w:rsidR="003C1191" w14:paraId="27536D0F" w14:textId="77777777" w:rsidTr="006B1FB6">
        <w:tc>
          <w:tcPr>
            <w:tcW w:w="565" w:type="dxa"/>
          </w:tcPr>
          <w:p w14:paraId="3C4DD4CF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1.</w:t>
            </w:r>
          </w:p>
        </w:tc>
        <w:tc>
          <w:tcPr>
            <w:tcW w:w="3935" w:type="dxa"/>
          </w:tcPr>
          <w:p w14:paraId="10E9E79D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imię/ imiona</w:t>
            </w:r>
          </w:p>
        </w:tc>
        <w:tc>
          <w:tcPr>
            <w:tcW w:w="4411" w:type="dxa"/>
          </w:tcPr>
          <w:p w14:paraId="7867206A" w14:textId="10825E58" w:rsidR="003C1191" w:rsidRDefault="00E70DD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3C1191" w14:paraId="21DEBE20" w14:textId="77777777" w:rsidTr="006B1FB6">
        <w:tc>
          <w:tcPr>
            <w:tcW w:w="565" w:type="dxa"/>
          </w:tcPr>
          <w:p w14:paraId="468B9750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2.</w:t>
            </w:r>
          </w:p>
        </w:tc>
        <w:tc>
          <w:tcPr>
            <w:tcW w:w="3935" w:type="dxa"/>
          </w:tcPr>
          <w:p w14:paraId="7438C11C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nazwisko</w:t>
            </w:r>
          </w:p>
        </w:tc>
        <w:tc>
          <w:tcPr>
            <w:tcW w:w="4411" w:type="dxa"/>
          </w:tcPr>
          <w:p w14:paraId="40554256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C1191" w14:paraId="37032E66" w14:textId="77777777" w:rsidTr="006B1FB6">
        <w:tc>
          <w:tcPr>
            <w:tcW w:w="565" w:type="dxa"/>
          </w:tcPr>
          <w:p w14:paraId="7930A624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3.</w:t>
            </w:r>
          </w:p>
        </w:tc>
        <w:tc>
          <w:tcPr>
            <w:tcW w:w="3935" w:type="dxa"/>
          </w:tcPr>
          <w:p w14:paraId="5A62AF15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stopień/tytuł naukowy</w:t>
            </w:r>
          </w:p>
        </w:tc>
        <w:tc>
          <w:tcPr>
            <w:tcW w:w="4411" w:type="dxa"/>
          </w:tcPr>
          <w:p w14:paraId="16E3AA26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C1191" w14:paraId="1165449D" w14:textId="77777777" w:rsidTr="006B1FB6">
        <w:tc>
          <w:tcPr>
            <w:tcW w:w="565" w:type="dxa"/>
          </w:tcPr>
          <w:p w14:paraId="1017DA8C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4.</w:t>
            </w:r>
          </w:p>
        </w:tc>
        <w:tc>
          <w:tcPr>
            <w:tcW w:w="3935" w:type="dxa"/>
          </w:tcPr>
          <w:p w14:paraId="7E27D804" w14:textId="744D123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instytucja macierzysta, afiliacja</w:t>
            </w:r>
            <w:r w:rsidR="00C80043">
              <w:rPr>
                <w:rFonts w:ascii="Cambria" w:eastAsia="Cambria" w:hAnsi="Cambria" w:cs="Cambria"/>
                <w:sz w:val="24"/>
                <w:szCs w:val="24"/>
              </w:rPr>
              <w:t xml:space="preserve"> (Uniwersytet, Wydział, Instytut, Katedra)</w:t>
            </w:r>
          </w:p>
        </w:tc>
        <w:tc>
          <w:tcPr>
            <w:tcW w:w="4411" w:type="dxa"/>
          </w:tcPr>
          <w:p w14:paraId="59970345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C1191" w14:paraId="1D53B0AB" w14:textId="77777777" w:rsidTr="006B1FB6">
        <w:tc>
          <w:tcPr>
            <w:tcW w:w="565" w:type="dxa"/>
          </w:tcPr>
          <w:p w14:paraId="7505E6A4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5.</w:t>
            </w:r>
          </w:p>
        </w:tc>
        <w:tc>
          <w:tcPr>
            <w:tcW w:w="3935" w:type="dxa"/>
          </w:tcPr>
          <w:p w14:paraId="606F1A48" w14:textId="52B473FE" w:rsidR="003C1191" w:rsidRPr="008C17B5" w:rsidRDefault="003C1191" w:rsidP="008C17B5">
            <w:pPr>
              <w:spacing w:after="160" w:line="259" w:lineRule="auto"/>
            </w:pPr>
            <w:r w:rsidRPr="005C42F0">
              <w:rPr>
                <w:rFonts w:ascii="Cambria" w:eastAsia="Cambria" w:hAnsi="Cambria" w:cs="Cambria"/>
                <w:sz w:val="24"/>
                <w:szCs w:val="24"/>
              </w:rPr>
              <w:t xml:space="preserve">biogram, w tym np.  zainteresowania badawcze, realizowane projekty,  pełnione funkcje, </w:t>
            </w:r>
            <w:r w:rsidR="005C42F0" w:rsidRPr="005C42F0">
              <w:rPr>
                <w:rFonts w:ascii="Cambria" w:eastAsia="Cambria" w:hAnsi="Cambria" w:cs="Cambria"/>
                <w:sz w:val="24"/>
                <w:szCs w:val="24"/>
              </w:rPr>
              <w:t xml:space="preserve">działalność organizacyjna (konferencje, warsztaty), środowiskowa m.in. współpraca z Polonią;  </w:t>
            </w:r>
            <w:r w:rsidRPr="005C42F0">
              <w:rPr>
                <w:rFonts w:ascii="Cambria" w:eastAsia="Cambria" w:hAnsi="Cambria" w:cs="Cambria"/>
                <w:sz w:val="24"/>
                <w:szCs w:val="24"/>
              </w:rPr>
              <w:t>nagrody</w:t>
            </w:r>
            <w:r w:rsidR="008C17B5"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(maksymalna długość tekstu: 3000 znaków, wliczając spacje)</w:t>
            </w:r>
          </w:p>
        </w:tc>
        <w:tc>
          <w:tcPr>
            <w:tcW w:w="4411" w:type="dxa"/>
          </w:tcPr>
          <w:p w14:paraId="215036D1" w14:textId="54E3BA01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C1191" w14:paraId="15F00F1A" w14:textId="77777777" w:rsidTr="006B1FB6">
        <w:tc>
          <w:tcPr>
            <w:tcW w:w="565" w:type="dxa"/>
          </w:tcPr>
          <w:p w14:paraId="2EAD4133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6.</w:t>
            </w:r>
          </w:p>
        </w:tc>
        <w:tc>
          <w:tcPr>
            <w:tcW w:w="3935" w:type="dxa"/>
          </w:tcPr>
          <w:p w14:paraId="47AB1A64" w14:textId="56C448F3" w:rsidR="000A0DCB" w:rsidRDefault="000A0DCB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1-5 wybranych publikacj</w:t>
            </w:r>
            <w:r w:rsidR="00E161F4"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 w:rsidR="00E161F4">
              <w:rPr>
                <w:rFonts w:ascii="Cambria" w:eastAsia="Cambria" w:hAnsi="Cambria" w:cs="Cambria"/>
                <w:sz w:val="24"/>
                <w:szCs w:val="24"/>
              </w:rPr>
              <w:t xml:space="preserve"> ta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kże tych zamieszczonych w Internecie w wolnym dostępie (open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access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) – proszę podać tytuły, a w miarę możliwości adresy internetowe</w:t>
            </w:r>
          </w:p>
        </w:tc>
        <w:tc>
          <w:tcPr>
            <w:tcW w:w="4411" w:type="dxa"/>
          </w:tcPr>
          <w:p w14:paraId="0A205881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C1191" w14:paraId="118D526C" w14:textId="77777777" w:rsidTr="006B1FB6">
        <w:tc>
          <w:tcPr>
            <w:tcW w:w="565" w:type="dxa"/>
          </w:tcPr>
          <w:p w14:paraId="358021CD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7. </w:t>
            </w:r>
          </w:p>
        </w:tc>
        <w:tc>
          <w:tcPr>
            <w:tcW w:w="3935" w:type="dxa"/>
          </w:tcPr>
          <w:p w14:paraId="0F9D88A5" w14:textId="62FA280E" w:rsidR="003C1191" w:rsidRDefault="000A0DCB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rodzaj prowadzonych kursów dydaktycznych i ich tematyka</w:t>
            </w:r>
            <w:r w:rsidR="00706021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4411" w:type="dxa"/>
          </w:tcPr>
          <w:p w14:paraId="298FED3F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C1191" w14:paraId="2105F90E" w14:textId="77777777" w:rsidTr="006B1FB6">
        <w:trPr>
          <w:trHeight w:val="532"/>
        </w:trPr>
        <w:tc>
          <w:tcPr>
            <w:tcW w:w="565" w:type="dxa"/>
          </w:tcPr>
          <w:p w14:paraId="759FA61D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8.</w:t>
            </w:r>
          </w:p>
        </w:tc>
        <w:tc>
          <w:tcPr>
            <w:tcW w:w="3935" w:type="dxa"/>
          </w:tcPr>
          <w:p w14:paraId="08B49F2C" w14:textId="31DF97EC" w:rsidR="003C1191" w:rsidRDefault="000A0DCB" w:rsidP="000A0DCB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przeciętna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ilość studentów i ich charakterystyka kulturowa ( np. rodowód polonijny, poziom znajomości języka polskiego)</w:t>
            </w:r>
          </w:p>
        </w:tc>
        <w:tc>
          <w:tcPr>
            <w:tcW w:w="4411" w:type="dxa"/>
          </w:tcPr>
          <w:p w14:paraId="144B1F8C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C1191" w14:paraId="0ABE96EB" w14:textId="77777777" w:rsidTr="006B1FB6">
        <w:tc>
          <w:tcPr>
            <w:tcW w:w="565" w:type="dxa"/>
          </w:tcPr>
          <w:p w14:paraId="7D305497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9.</w:t>
            </w:r>
          </w:p>
        </w:tc>
        <w:tc>
          <w:tcPr>
            <w:tcW w:w="3935" w:type="dxa"/>
          </w:tcPr>
          <w:p w14:paraId="6066E370" w14:textId="114A3EEC" w:rsidR="000A0DCB" w:rsidRDefault="00E161F4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0A0DCB">
              <w:rPr>
                <w:rFonts w:ascii="Cambria" w:eastAsia="Cambria" w:hAnsi="Cambria" w:cs="Cambria"/>
                <w:sz w:val="24"/>
                <w:szCs w:val="24"/>
              </w:rPr>
              <w:t xml:space="preserve">nformacje o historii nauczania języka polskiego, literatury, kultury polskiej w danej uczelni (w dowolnej formie: krótka notatka,  artykuł w </w:t>
            </w:r>
            <w:r w:rsidR="000A0DCB">
              <w:rPr>
                <w:rFonts w:ascii="Cambria" w:eastAsia="Cambria" w:hAnsi="Cambria" w:cs="Cambria"/>
                <w:sz w:val="24"/>
                <w:szCs w:val="24"/>
              </w:rPr>
              <w:lastRenderedPageBreak/>
              <w:t xml:space="preserve">załączniku, nagranie w formie </w:t>
            </w:r>
            <w:proofErr w:type="spellStart"/>
            <w:r w:rsidR="000A0DCB">
              <w:rPr>
                <w:rFonts w:ascii="Cambria" w:eastAsia="Cambria" w:hAnsi="Cambria" w:cs="Cambria"/>
                <w:sz w:val="24"/>
                <w:szCs w:val="24"/>
              </w:rPr>
              <w:t>podcastu</w:t>
            </w:r>
            <w:proofErr w:type="spellEnd"/>
            <w:r w:rsidR="000A0DCB">
              <w:rPr>
                <w:rFonts w:ascii="Cambria" w:eastAsia="Cambria" w:hAnsi="Cambria" w:cs="Cambria"/>
                <w:sz w:val="24"/>
                <w:szCs w:val="24"/>
              </w:rPr>
              <w:t xml:space="preserve"> lub filmu)</w:t>
            </w:r>
          </w:p>
          <w:p w14:paraId="422A2223" w14:textId="0086CC6A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411" w:type="dxa"/>
          </w:tcPr>
          <w:p w14:paraId="656C672A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C1191" w14:paraId="54AE90B0" w14:textId="77777777" w:rsidTr="006B1FB6">
        <w:tc>
          <w:tcPr>
            <w:tcW w:w="565" w:type="dxa"/>
          </w:tcPr>
          <w:p w14:paraId="4CB074FC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10.</w:t>
            </w:r>
          </w:p>
        </w:tc>
        <w:tc>
          <w:tcPr>
            <w:tcW w:w="3935" w:type="dxa"/>
          </w:tcPr>
          <w:p w14:paraId="2884C98E" w14:textId="220A4F09" w:rsidR="003C1191" w:rsidRDefault="000A0DCB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adres do korespondencji, adres email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4411" w:type="dxa"/>
          </w:tcPr>
          <w:p w14:paraId="0935168B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C1191" w14:paraId="422F2BC0" w14:textId="77777777" w:rsidTr="006B1FB6">
        <w:tc>
          <w:tcPr>
            <w:tcW w:w="565" w:type="dxa"/>
          </w:tcPr>
          <w:p w14:paraId="47F180A3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11.</w:t>
            </w:r>
          </w:p>
        </w:tc>
        <w:tc>
          <w:tcPr>
            <w:tcW w:w="3935" w:type="dxa"/>
          </w:tcPr>
          <w:p w14:paraId="16E0B8BF" w14:textId="685C99D5" w:rsidR="003C1191" w:rsidRDefault="000A0DCB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ewentualnie adres strony www i zdjęcia</w:t>
            </w:r>
            <w:r w:rsidR="00E161F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(proszę przesłać w formie załącznika do wiadomości mailowej)</w:t>
            </w:r>
          </w:p>
        </w:tc>
        <w:tc>
          <w:tcPr>
            <w:tcW w:w="4411" w:type="dxa"/>
          </w:tcPr>
          <w:p w14:paraId="461C2E75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C1191" w14:paraId="474C7B1D" w14:textId="77777777" w:rsidTr="006B1FB6">
        <w:tc>
          <w:tcPr>
            <w:tcW w:w="565" w:type="dxa"/>
          </w:tcPr>
          <w:p w14:paraId="26AE3826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</w:t>
            </w:r>
          </w:p>
        </w:tc>
        <w:tc>
          <w:tcPr>
            <w:tcW w:w="3935" w:type="dxa"/>
          </w:tcPr>
          <w:p w14:paraId="04ACC3A7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sz w:val="24"/>
                <w:szCs w:val="24"/>
              </w:rPr>
              <w:t>inne informacje, istotne według osoby wypełniającej ankietę (długość tekstu dowolna)</w:t>
            </w:r>
          </w:p>
        </w:tc>
        <w:tc>
          <w:tcPr>
            <w:tcW w:w="4411" w:type="dxa"/>
          </w:tcPr>
          <w:p w14:paraId="72DA99D5" w14:textId="77777777" w:rsidR="003C1191" w:rsidRDefault="003C1191" w:rsidP="006B1FB6">
            <w:pPr>
              <w:spacing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C1BCF64" w14:textId="77777777" w:rsidR="003C1191" w:rsidRDefault="003C1191" w:rsidP="003C1191">
      <w:pPr>
        <w:jc w:val="both"/>
        <w:rPr>
          <w:rFonts w:ascii="Cambria" w:eastAsia="Cambria" w:hAnsi="Cambria" w:cs="Cambria"/>
        </w:rPr>
      </w:pPr>
    </w:p>
    <w:p w14:paraId="31F01096" w14:textId="77777777" w:rsidR="003C1191" w:rsidRDefault="003C1191" w:rsidP="003C1191"/>
    <w:p w14:paraId="25818BBB" w14:textId="77777777" w:rsidR="00D31E2F" w:rsidRDefault="00D31E2F"/>
    <w:sectPr w:rsidR="00D31E2F" w:rsidSect="003C1191">
      <w:headerReference w:type="default" r:id="rId9"/>
      <w:footerReference w:type="default" r:id="rId10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39FDF" w14:textId="77777777" w:rsidR="00562054" w:rsidRDefault="00562054">
      <w:pPr>
        <w:spacing w:line="240" w:lineRule="auto"/>
      </w:pPr>
      <w:r>
        <w:separator/>
      </w:r>
    </w:p>
  </w:endnote>
  <w:endnote w:type="continuationSeparator" w:id="0">
    <w:p w14:paraId="4E9141C0" w14:textId="77777777" w:rsidR="00562054" w:rsidRDefault="005620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F6155" w14:textId="77777777" w:rsidR="004F5F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  <w:r>
      <w:rPr>
        <w:color w:val="000000"/>
      </w:rPr>
      <w:t xml:space="preserve">     </w:t>
    </w:r>
    <w:r>
      <w:rPr>
        <w:noProof/>
        <w:color w:val="000000"/>
      </w:rPr>
      <w:drawing>
        <wp:inline distT="0" distB="0" distL="0" distR="0" wp14:anchorId="4BDD69BD" wp14:editId="082E4A16">
          <wp:extent cx="2184400" cy="838200"/>
          <wp:effectExtent l="0" t="0" r="0" b="0"/>
          <wp:docPr id="7" name="image3.png" descr="ms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mss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44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72DCD9F9" wp14:editId="1DA31733">
          <wp:extent cx="2101850" cy="787400"/>
          <wp:effectExtent l="0" t="0" r="0" b="0"/>
          <wp:docPr id="6" name="image4.png" descr="logo_Biuletyn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_Biuletynu"/>
                  <pic:cNvPicPr preferRelativeResize="0"/>
                </pic:nvPicPr>
                <pic:blipFill>
                  <a:blip r:embed="rId2"/>
                  <a:srcRect l="12465" t="14685" r="9349" b="13286"/>
                  <a:stretch>
                    <a:fillRect/>
                  </a:stretch>
                </pic:blipFill>
                <pic:spPr>
                  <a:xfrm>
                    <a:off x="0" y="0"/>
                    <a:ext cx="210185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14BDCF2E" wp14:editId="50C1CE68">
          <wp:extent cx="946150" cy="920750"/>
          <wp:effectExtent l="0" t="0" r="0" b="0"/>
          <wp:docPr id="8" name="image2.jpg" descr="IBL_logo_i_napis_pomarancz_9-83-99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BL_logo_i_napis_pomarancz_9-83-99-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150" cy="920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515E58E" w14:textId="77777777" w:rsidR="004F5FDC" w:rsidRDefault="004F5F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B45AD" w14:textId="77777777" w:rsidR="00562054" w:rsidRDefault="00562054">
      <w:pPr>
        <w:spacing w:line="240" w:lineRule="auto"/>
      </w:pPr>
      <w:r>
        <w:separator/>
      </w:r>
    </w:p>
  </w:footnote>
  <w:footnote w:type="continuationSeparator" w:id="0">
    <w:p w14:paraId="3ABAA91F" w14:textId="77777777" w:rsidR="00562054" w:rsidRDefault="005620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91B7D" w14:textId="77777777" w:rsidR="004F5F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color w:val="000000"/>
        <w:sz w:val="24"/>
        <w:szCs w:val="24"/>
      </w:rPr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05051253" wp14:editId="2E9CAE74">
          <wp:extent cx="2433638" cy="1658884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3638" cy="16588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6071D0" w14:textId="77777777" w:rsidR="004F5FDC" w:rsidRDefault="004F5F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mbria" w:eastAsia="Cambria" w:hAnsi="Cambria" w:cs="Cambri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F718A"/>
    <w:multiLevelType w:val="hybridMultilevel"/>
    <w:tmpl w:val="9DAE9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37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91"/>
    <w:rsid w:val="00072F96"/>
    <w:rsid w:val="000A0DCB"/>
    <w:rsid w:val="00101CA2"/>
    <w:rsid w:val="00197AF2"/>
    <w:rsid w:val="003C1191"/>
    <w:rsid w:val="00415553"/>
    <w:rsid w:val="004A7B82"/>
    <w:rsid w:val="004F5FDC"/>
    <w:rsid w:val="00562054"/>
    <w:rsid w:val="005C42F0"/>
    <w:rsid w:val="005D6C5E"/>
    <w:rsid w:val="006D17A1"/>
    <w:rsid w:val="00706021"/>
    <w:rsid w:val="008C17B5"/>
    <w:rsid w:val="00C80043"/>
    <w:rsid w:val="00D31E2F"/>
    <w:rsid w:val="00D64B72"/>
    <w:rsid w:val="00D97AD3"/>
    <w:rsid w:val="00E161F4"/>
    <w:rsid w:val="00E70DD1"/>
    <w:rsid w:val="00EC0106"/>
    <w:rsid w:val="00F4058D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C9AA"/>
  <w15:chartTrackingRefBased/>
  <w15:docId w15:val="{5428B816-99A3-4962-82E0-3CA5F16E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191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1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1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1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1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1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1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1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1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1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1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11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1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11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1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19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161F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6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cja@biuletynpolonistyczn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popiel@uj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Popiel</dc:creator>
  <cp:keywords/>
  <dc:description/>
  <cp:lastModifiedBy>Magdalena Popiel</cp:lastModifiedBy>
  <cp:revision>72</cp:revision>
  <dcterms:created xsi:type="dcterms:W3CDTF">2024-08-31T18:32:00Z</dcterms:created>
  <dcterms:modified xsi:type="dcterms:W3CDTF">2024-09-09T11:32:00Z</dcterms:modified>
</cp:coreProperties>
</file>