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E4086" w14:textId="3EB0D6EF" w:rsidR="00920FFE" w:rsidRDefault="00137893" w:rsidP="00920FFE">
      <w:pPr>
        <w:spacing w:before="120" w:after="120"/>
        <w:jc w:val="right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Anmeldeformular</w:t>
      </w:r>
    </w:p>
    <w:p w14:paraId="3D7E4087" w14:textId="77777777" w:rsidR="00920FFE" w:rsidRDefault="00920FFE" w:rsidP="00920FFE">
      <w:pPr>
        <w:spacing w:after="0"/>
        <w:rPr>
          <w:rFonts w:ascii="Cambria" w:hAnsi="Cambria"/>
          <w:b/>
          <w:smallCaps/>
          <w:sz w:val="24"/>
          <w:szCs w:val="24"/>
        </w:rPr>
      </w:pP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42"/>
        <w:gridCol w:w="3842"/>
      </w:tblGrid>
      <w:tr w:rsidR="00920FFE" w14:paraId="3D7E408C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88" w14:textId="2C52A512" w:rsidR="00920FFE" w:rsidRPr="00224A4B" w:rsidRDefault="00137893" w:rsidP="00F624AE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NAME</w:t>
            </w:r>
          </w:p>
          <w:p w14:paraId="3D7E4089" w14:textId="62CEF870" w:rsidR="00920FFE" w:rsidRDefault="00137893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Vorname(n)</w:t>
            </w:r>
            <w:r w:rsidR="00920FFE" w:rsidRPr="00224A4B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68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3D7E408A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3D7E408B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20FFE" w14:paraId="3D7E4090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8D" w14:textId="1F742C8B" w:rsidR="00920FFE" w:rsidRDefault="00137893" w:rsidP="00F624AE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Titel</w:t>
            </w:r>
            <w:r w:rsidR="00920FFE">
              <w:rPr>
                <w:rFonts w:ascii="Cambria" w:hAnsi="Cambria"/>
                <w:sz w:val="16"/>
                <w:szCs w:val="16"/>
              </w:rPr>
              <w:t>:</w:t>
            </w:r>
          </w:p>
        </w:tc>
        <w:tc>
          <w:tcPr>
            <w:tcW w:w="7684" w:type="dxa"/>
            <w:gridSpan w:val="2"/>
            <w:tcBorders>
              <w:top w:val="dotted" w:sz="4" w:space="0" w:color="auto"/>
            </w:tcBorders>
            <w:shd w:val="clear" w:color="auto" w:fill="00CC99"/>
          </w:tcPr>
          <w:p w14:paraId="3D7E408E" w14:textId="77777777" w:rsidR="00920FFE" w:rsidRDefault="00920FFE" w:rsidP="00F624AE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  <w:p w14:paraId="3D7E408F" w14:textId="77777777" w:rsidR="00920FFE" w:rsidRDefault="00920FFE" w:rsidP="00F624AE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920FFE" w:rsidRPr="00464C9B" w14:paraId="3D7E4095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91" w14:textId="5D19CB03" w:rsidR="00920FFE" w:rsidRPr="00A95962" w:rsidRDefault="00137893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pl-PL"/>
              </w:rPr>
              <w:t>Institution</w:t>
            </w:r>
            <w:proofErr w:type="spellEnd"/>
            <w:r w:rsidR="00920FFE" w:rsidRPr="00A95962">
              <w:rPr>
                <w:rFonts w:ascii="Cambria" w:hAnsi="Cambria"/>
                <w:sz w:val="16"/>
                <w:szCs w:val="16"/>
                <w:lang w:val="pl-PL"/>
              </w:rPr>
              <w:t>:</w:t>
            </w:r>
          </w:p>
        </w:tc>
        <w:tc>
          <w:tcPr>
            <w:tcW w:w="7684" w:type="dxa"/>
            <w:gridSpan w:val="2"/>
            <w:shd w:val="clear" w:color="auto" w:fill="auto"/>
          </w:tcPr>
          <w:p w14:paraId="3D7E4092" w14:textId="77777777" w:rsidR="00920FFE" w:rsidRPr="00464C9B" w:rsidRDefault="00920FFE" w:rsidP="00F624AE">
            <w:pPr>
              <w:spacing w:after="0"/>
              <w:rPr>
                <w:rFonts w:ascii="Cambria" w:hAnsi="Cambria"/>
                <w:sz w:val="24"/>
                <w:szCs w:val="24"/>
                <w:lang w:val="pl-PL"/>
              </w:rPr>
            </w:pPr>
          </w:p>
          <w:p w14:paraId="3D7E4093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  <w:lang w:val="pl-PL"/>
              </w:rPr>
            </w:pPr>
          </w:p>
          <w:p w14:paraId="3D7E4094" w14:textId="77777777" w:rsidR="00920FFE" w:rsidRPr="00A74489" w:rsidRDefault="00920FFE" w:rsidP="00F624AE">
            <w:pPr>
              <w:spacing w:after="0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</w:tr>
      <w:tr w:rsidR="00920FFE" w14:paraId="3D7E4099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96" w14:textId="77777777" w:rsidR="00920FFE" w:rsidRDefault="00920FFE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Telefon:</w:t>
            </w:r>
          </w:p>
        </w:tc>
        <w:tc>
          <w:tcPr>
            <w:tcW w:w="7684" w:type="dxa"/>
            <w:gridSpan w:val="2"/>
            <w:shd w:val="clear" w:color="auto" w:fill="00CC99"/>
          </w:tcPr>
          <w:p w14:paraId="3D7E4097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3D7E4098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20FFE" w14:paraId="3D7E409D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9A" w14:textId="6B2FFA83" w:rsidR="00920FFE" w:rsidRDefault="00920FFE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</w:t>
            </w:r>
            <w:r w:rsidR="00137893">
              <w:rPr>
                <w:rFonts w:ascii="Cambria" w:hAnsi="Cambria"/>
                <w:sz w:val="16"/>
                <w:szCs w:val="16"/>
              </w:rPr>
              <w:t>-M</w:t>
            </w:r>
            <w:r>
              <w:rPr>
                <w:rFonts w:ascii="Cambria" w:hAnsi="Cambria"/>
                <w:sz w:val="16"/>
                <w:szCs w:val="16"/>
              </w:rPr>
              <w:t>ail:</w:t>
            </w:r>
          </w:p>
        </w:tc>
        <w:tc>
          <w:tcPr>
            <w:tcW w:w="768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D7E409B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3D7E409C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2839D6" w14:paraId="2F6738B3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4CFD8D86" w14:textId="01F175B1" w:rsidR="002839D6" w:rsidRDefault="00137893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Postanschrift:</w:t>
            </w:r>
          </w:p>
        </w:tc>
        <w:tc>
          <w:tcPr>
            <w:tcW w:w="7684" w:type="dxa"/>
            <w:gridSpan w:val="2"/>
            <w:tcBorders>
              <w:bottom w:val="dotted" w:sz="4" w:space="0" w:color="auto"/>
            </w:tcBorders>
            <w:shd w:val="clear" w:color="auto" w:fill="00CC99"/>
          </w:tcPr>
          <w:p w14:paraId="53EB4400" w14:textId="77777777" w:rsidR="002839D6" w:rsidRDefault="002839D6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039C86A6" w14:textId="77777777" w:rsidR="002839D6" w:rsidRDefault="002839D6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362B1F94" w14:textId="77777777" w:rsidR="002839D6" w:rsidRDefault="002839D6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C36E8B" w:rsidRPr="00C36E8B" w14:paraId="3F07AB97" w14:textId="77777777" w:rsidTr="008747CC">
        <w:tc>
          <w:tcPr>
            <w:tcW w:w="1526" w:type="dxa"/>
            <w:tcBorders>
              <w:top w:val="nil"/>
              <w:bottom w:val="nil"/>
            </w:tcBorders>
          </w:tcPr>
          <w:p w14:paraId="65AF77C4" w14:textId="77777777" w:rsidR="00137893" w:rsidRDefault="00137893" w:rsidP="00137893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Rechnungsangaben</w:t>
            </w:r>
          </w:p>
          <w:p w14:paraId="17927F95" w14:textId="77777777" w:rsidR="00137893" w:rsidRDefault="00137893" w:rsidP="00137893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1D1D7ED5" w14:textId="6A3547C0" w:rsidR="00C36E8B" w:rsidRPr="00137893" w:rsidRDefault="00137893" w:rsidP="00137893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FF0000"/>
                <w:sz w:val="16"/>
                <w:szCs w:val="16"/>
              </w:rPr>
              <w:t>(Ergänzen Sie bitte nur diese Spalte, die auf den Zahler, d.h. private Person bzw. Institution, verweist)</w:t>
            </w:r>
          </w:p>
        </w:tc>
        <w:tc>
          <w:tcPr>
            <w:tcW w:w="3842" w:type="dxa"/>
            <w:tcBorders>
              <w:bottom w:val="dotted" w:sz="4" w:space="0" w:color="auto"/>
            </w:tcBorders>
            <w:shd w:val="clear" w:color="auto" w:fill="auto"/>
          </w:tcPr>
          <w:p w14:paraId="40A77D92" w14:textId="1132CB96" w:rsidR="00C36E8B" w:rsidRPr="003B2BE4" w:rsidRDefault="00137893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pl-PL"/>
              </w:rPr>
              <w:t>Privatperson</w:t>
            </w:r>
            <w:proofErr w:type="spellEnd"/>
          </w:p>
          <w:p w14:paraId="7489145D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</w:p>
          <w:p w14:paraId="49DF3B2E" w14:textId="3D920282" w:rsidR="00C36E8B" w:rsidRPr="003B2BE4" w:rsidRDefault="00137893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pl-PL"/>
              </w:rPr>
              <w:t>Vorname</w:t>
            </w:r>
            <w:proofErr w:type="spellEnd"/>
            <w:r w:rsidR="00C36E8B" w:rsidRPr="003B2BE4">
              <w:rPr>
                <w:rFonts w:ascii="Cambria" w:hAnsi="Cambria"/>
                <w:sz w:val="16"/>
                <w:szCs w:val="16"/>
                <w:lang w:val="pl-PL"/>
              </w:rPr>
              <w:t>:</w:t>
            </w:r>
          </w:p>
          <w:p w14:paraId="13EE363F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</w:p>
          <w:p w14:paraId="34A3BCE5" w14:textId="1856A6D1" w:rsidR="00C36E8B" w:rsidRPr="003B2BE4" w:rsidRDefault="00137893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pl-PL"/>
              </w:rPr>
              <w:t>Nachname</w:t>
            </w:r>
            <w:proofErr w:type="spellEnd"/>
            <w:r w:rsidR="00C36E8B" w:rsidRPr="003B2BE4">
              <w:rPr>
                <w:rFonts w:ascii="Cambria" w:hAnsi="Cambria"/>
                <w:sz w:val="16"/>
                <w:szCs w:val="16"/>
                <w:lang w:val="pl-PL"/>
              </w:rPr>
              <w:t>:</w:t>
            </w:r>
          </w:p>
          <w:p w14:paraId="089264E7" w14:textId="77777777" w:rsidR="00C36E8B" w:rsidRPr="003B2BE4" w:rsidRDefault="00C36E8B" w:rsidP="00C36E8B">
            <w:pPr>
              <w:spacing w:after="0"/>
              <w:rPr>
                <w:rFonts w:ascii="Cambria" w:hAnsi="Cambria"/>
                <w:sz w:val="16"/>
                <w:szCs w:val="16"/>
                <w:lang w:val="pl-PL"/>
              </w:rPr>
            </w:pPr>
          </w:p>
          <w:p w14:paraId="5EF5BBCB" w14:textId="6D1D0737" w:rsidR="00C36E8B" w:rsidRPr="00C36E8B" w:rsidRDefault="00137893" w:rsidP="00C36E8B">
            <w:pPr>
              <w:spacing w:after="0"/>
              <w:rPr>
                <w:rFonts w:ascii="Cambria" w:hAnsi="Cambria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pl-PL"/>
              </w:rPr>
              <w:t>Anschrift</w:t>
            </w:r>
            <w:proofErr w:type="spellEnd"/>
            <w:r>
              <w:rPr>
                <w:rFonts w:ascii="Cambria" w:hAnsi="Cambria"/>
                <w:sz w:val="16"/>
                <w:szCs w:val="16"/>
                <w:lang w:val="pl-PL"/>
              </w:rPr>
              <w:t>:</w:t>
            </w:r>
          </w:p>
        </w:tc>
        <w:tc>
          <w:tcPr>
            <w:tcW w:w="3842" w:type="dxa"/>
            <w:tcBorders>
              <w:bottom w:val="dotted" w:sz="4" w:space="0" w:color="auto"/>
            </w:tcBorders>
            <w:shd w:val="clear" w:color="auto" w:fill="auto"/>
          </w:tcPr>
          <w:p w14:paraId="1001FDF7" w14:textId="77777777" w:rsidR="00137893" w:rsidRPr="0031239D" w:rsidRDefault="00137893" w:rsidP="00137893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31239D">
              <w:rPr>
                <w:rFonts w:ascii="Cambria" w:hAnsi="Cambria"/>
                <w:sz w:val="16"/>
                <w:szCs w:val="16"/>
              </w:rPr>
              <w:t>Institution</w:t>
            </w:r>
          </w:p>
          <w:p w14:paraId="3778A2AE" w14:textId="77777777" w:rsidR="00137893" w:rsidRPr="0031239D" w:rsidRDefault="00137893" w:rsidP="00137893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  <w:p w14:paraId="2A05BEA9" w14:textId="77777777" w:rsidR="00137893" w:rsidRPr="0031239D" w:rsidRDefault="00137893" w:rsidP="00137893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31239D">
              <w:rPr>
                <w:rFonts w:ascii="Cambria" w:hAnsi="Cambria"/>
                <w:sz w:val="16"/>
                <w:szCs w:val="16"/>
              </w:rPr>
              <w:t>Vollständiger Name der Institution:</w:t>
            </w:r>
          </w:p>
          <w:p w14:paraId="39701DE1" w14:textId="77777777" w:rsidR="00137893" w:rsidRDefault="00137893" w:rsidP="00137893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  <w:p w14:paraId="1D371B54" w14:textId="77777777" w:rsidR="00137893" w:rsidRPr="0031239D" w:rsidRDefault="00137893" w:rsidP="00137893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Adress- und Kontaktdaten:</w:t>
            </w:r>
          </w:p>
          <w:p w14:paraId="66203024" w14:textId="77777777" w:rsidR="00137893" w:rsidRDefault="00137893" w:rsidP="00137893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  <w:p w14:paraId="0F976B9A" w14:textId="7BE3D1FB" w:rsidR="00C36E8B" w:rsidRPr="00C36E8B" w:rsidRDefault="00137893" w:rsidP="00137893">
            <w:pPr>
              <w:spacing w:after="0"/>
              <w:rPr>
                <w:rFonts w:ascii="Cambria" w:hAnsi="Cambria"/>
                <w:sz w:val="24"/>
                <w:szCs w:val="24"/>
                <w:lang w:val="pl-PL"/>
              </w:rPr>
            </w:pPr>
            <w:r w:rsidRPr="0031239D">
              <w:rPr>
                <w:rFonts w:ascii="Cambria" w:hAnsi="Cambria"/>
                <w:sz w:val="16"/>
                <w:szCs w:val="16"/>
              </w:rPr>
              <w:t>Steuernummer:</w:t>
            </w:r>
          </w:p>
        </w:tc>
      </w:tr>
      <w:tr w:rsidR="00920FFE" w14:paraId="3D7E40A2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9E" w14:textId="30E1FDBF" w:rsidR="00920FFE" w:rsidRPr="00596934" w:rsidRDefault="00137893" w:rsidP="00F624AE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Beitragstitel</w:t>
            </w:r>
            <w:r w:rsidR="00920FFE" w:rsidRPr="0059693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6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0CC99"/>
          </w:tcPr>
          <w:p w14:paraId="3D7E409F" w14:textId="77777777" w:rsidR="00920FFE" w:rsidRDefault="00920FFE" w:rsidP="00F624AE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  <w:p w14:paraId="3D7E40A0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3D7E40A1" w14:textId="77777777" w:rsidR="00920FFE" w:rsidRDefault="00920FFE" w:rsidP="00F624A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20FFE" w:rsidRPr="00137893" w14:paraId="3D7E40AA" w14:textId="77777777" w:rsidTr="002839D6">
        <w:tc>
          <w:tcPr>
            <w:tcW w:w="1526" w:type="dxa"/>
            <w:tcBorders>
              <w:top w:val="nil"/>
              <w:bottom w:val="nil"/>
            </w:tcBorders>
          </w:tcPr>
          <w:p w14:paraId="3D7E40A3" w14:textId="538FF182" w:rsidR="00920FFE" w:rsidRDefault="00137893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Sektion:</w:t>
            </w:r>
          </w:p>
          <w:p w14:paraId="3D7E40A4" w14:textId="77777777" w:rsidR="00920FFE" w:rsidRDefault="00920FFE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68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D7E40A5" w14:textId="5D058183" w:rsidR="00920FFE" w:rsidRPr="00137893" w:rsidRDefault="00137893" w:rsidP="00F624AE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137893">
              <w:rPr>
                <w:rFonts w:ascii="Cambria" w:hAnsi="Cambria"/>
                <w:sz w:val="20"/>
                <w:szCs w:val="20"/>
              </w:rPr>
              <w:t>Bitte markieren Sie Ihre Wahl</w:t>
            </w:r>
            <w:r w:rsidR="00920FFE" w:rsidRPr="00137893">
              <w:rPr>
                <w:rFonts w:ascii="Cambria" w:hAnsi="Cambria"/>
                <w:sz w:val="20"/>
                <w:szCs w:val="20"/>
              </w:rPr>
              <w:t>:</w:t>
            </w:r>
          </w:p>
          <w:p w14:paraId="3D7E40A6" w14:textId="55A60AE0" w:rsidR="00920FFE" w:rsidRPr="006D3CDA" w:rsidRDefault="002F0CF2" w:rsidP="00F624AE">
            <w:pPr>
              <w:pStyle w:val="Bezodstpw"/>
              <w:rPr>
                <w:rFonts w:ascii="Cambria" w:hAnsi="Cambria" w:cs="Arial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3D7E40D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3D7E40EB" w14:textId="77777777" w:rsidR="00920FFE" w:rsidRPr="0006394C" w:rsidRDefault="00920FFE" w:rsidP="00920FFE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FFE" w:rsidRPr="006D3CDA">
              <w:rPr>
                <w:rFonts w:ascii="Cambria" w:hAnsi="Cambria" w:cs="Arial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37893">
              <w:rPr>
                <w:rFonts w:ascii="Cambria" w:hAnsi="Cambria"/>
                <w:b/>
                <w:sz w:val="20"/>
                <w:szCs w:val="20"/>
                <w:lang w:val="pl-PL"/>
              </w:rPr>
              <w:t>Sprachwissenschaft</w:t>
            </w:r>
            <w:proofErr w:type="spellEnd"/>
          </w:p>
          <w:p w14:paraId="3D7E40A7" w14:textId="773ECA86" w:rsidR="00920FFE" w:rsidRPr="006D3CDA" w:rsidRDefault="002F0CF2" w:rsidP="00F624AE">
            <w:pPr>
              <w:pStyle w:val="Bezodstpw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3D7E40D6">
                <v:shape id="_x0000_s1031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3D7E40EC" w14:textId="77777777" w:rsidR="00920FFE" w:rsidRPr="00BD6C3F" w:rsidRDefault="00920FFE" w:rsidP="00920FFE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pl-PL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FFE" w:rsidRPr="006D3CDA">
              <w:rPr>
                <w:rFonts w:ascii="Cambria" w:hAnsi="Cambria" w:cs="Arial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37893">
              <w:rPr>
                <w:rFonts w:ascii="Cambria" w:hAnsi="Cambria"/>
                <w:b/>
                <w:sz w:val="20"/>
                <w:szCs w:val="20"/>
                <w:lang w:val="pl-PL"/>
              </w:rPr>
              <w:t>Translationswissenschaft</w:t>
            </w:r>
            <w:proofErr w:type="spellEnd"/>
          </w:p>
          <w:p w14:paraId="3D7E40A8" w14:textId="6B262501" w:rsidR="00920FFE" w:rsidRPr="00137893" w:rsidRDefault="002F0CF2" w:rsidP="00F624AE">
            <w:pPr>
              <w:pStyle w:val="Bezodstpw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3D7E40D8">
                <v:shape id="_x0000_s1030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style="mso-next-textbox:#_x0000_s1030" inset="0,0,0,0">
                    <w:txbxContent>
                      <w:p w14:paraId="3D7E40ED" w14:textId="77777777" w:rsidR="00920FFE" w:rsidRPr="00BD6C3F" w:rsidRDefault="00920FFE" w:rsidP="00920FFE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pl-PL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FFE" w:rsidRPr="00137893">
              <w:rPr>
                <w:rFonts w:ascii="Cambria" w:hAnsi="Cambria" w:cs="Arial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37893">
              <w:rPr>
                <w:rFonts w:ascii="Cambria" w:hAnsi="Cambria"/>
                <w:b/>
                <w:sz w:val="20"/>
                <w:szCs w:val="20"/>
                <w:lang w:val="pl-PL"/>
              </w:rPr>
              <w:t>Literaturwissenschaft</w:t>
            </w:r>
            <w:proofErr w:type="spellEnd"/>
          </w:p>
          <w:p w14:paraId="3D7E40A9" w14:textId="77777777" w:rsidR="00920FFE" w:rsidRPr="00137893" w:rsidRDefault="00920FFE" w:rsidP="00F624AE">
            <w:pPr>
              <w:spacing w:after="0"/>
              <w:jc w:val="right"/>
              <w:rPr>
                <w:rFonts w:ascii="Cambria" w:hAnsi="Cambria"/>
                <w:sz w:val="12"/>
                <w:szCs w:val="12"/>
                <w:lang w:val="pl-PL"/>
              </w:rPr>
            </w:pPr>
          </w:p>
        </w:tc>
      </w:tr>
      <w:tr w:rsidR="00084BE5" w:rsidRPr="00137893" w14:paraId="3D7E40AF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AB" w14:textId="54EA1E9D" w:rsidR="00084BE5" w:rsidRDefault="00137893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Medien:</w:t>
            </w:r>
          </w:p>
          <w:p w14:paraId="3D7E40AC" w14:textId="77777777" w:rsidR="00084BE5" w:rsidRDefault="00084BE5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684" w:type="dxa"/>
            <w:gridSpan w:val="2"/>
            <w:tcBorders>
              <w:top w:val="dotted" w:sz="4" w:space="0" w:color="auto"/>
            </w:tcBorders>
            <w:shd w:val="clear" w:color="auto" w:fill="00CC99"/>
          </w:tcPr>
          <w:p w14:paraId="33E06898" w14:textId="1C01F37E" w:rsidR="00C36E8B" w:rsidRPr="00137893" w:rsidRDefault="00137893" w:rsidP="00C36E8B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137893">
              <w:rPr>
                <w:rFonts w:ascii="Cambria" w:hAnsi="Cambria"/>
                <w:sz w:val="20"/>
                <w:szCs w:val="20"/>
              </w:rPr>
              <w:t>Bitte markieren Sie Ihre Wahl</w:t>
            </w:r>
            <w:r w:rsidR="00C36E8B" w:rsidRPr="00137893">
              <w:rPr>
                <w:rFonts w:ascii="Cambria" w:hAnsi="Cambria"/>
                <w:sz w:val="20"/>
                <w:szCs w:val="20"/>
              </w:rPr>
              <w:t>:</w:t>
            </w:r>
          </w:p>
          <w:p w14:paraId="431950A2" w14:textId="3DCEF4C5" w:rsidR="00C36E8B" w:rsidRPr="006D3CDA" w:rsidRDefault="002F0CF2" w:rsidP="00C36E8B">
            <w:pPr>
              <w:pStyle w:val="Bezodstpw"/>
              <w:rPr>
                <w:rFonts w:ascii="Cambria" w:hAnsi="Cambria" w:cs="Arial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784143F5">
                <v:shape id="_x0000_s1029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723F8D61" w14:textId="77777777" w:rsidR="00C36E8B" w:rsidRPr="0006394C" w:rsidRDefault="00C36E8B" w:rsidP="00C36E8B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36E8B" w:rsidRPr="006D3CDA">
              <w:rPr>
                <w:rFonts w:ascii="Cambria" w:hAnsi="Cambria" w:cs="Arial"/>
                <w:b/>
                <w:sz w:val="20"/>
                <w:szCs w:val="20"/>
                <w:lang w:val="pl-PL"/>
              </w:rPr>
              <w:t xml:space="preserve"> </w:t>
            </w:r>
            <w:r w:rsidR="00137893">
              <w:rPr>
                <w:rFonts w:ascii="Cambria" w:hAnsi="Cambria"/>
                <w:b/>
                <w:sz w:val="20"/>
                <w:szCs w:val="20"/>
                <w:lang w:val="pl-PL"/>
              </w:rPr>
              <w:t>L</w:t>
            </w:r>
            <w:r w:rsidR="00C36E8B">
              <w:rPr>
                <w:rFonts w:ascii="Cambria" w:hAnsi="Cambria"/>
                <w:b/>
                <w:sz w:val="20"/>
                <w:szCs w:val="20"/>
                <w:lang w:val="pl-PL"/>
              </w:rPr>
              <w:t>aptop</w:t>
            </w:r>
          </w:p>
          <w:p w14:paraId="3D372048" w14:textId="381DEBC4" w:rsidR="00C36E8B" w:rsidRPr="003B2BE4" w:rsidRDefault="002F0CF2" w:rsidP="00C36E8B">
            <w:pPr>
              <w:pStyle w:val="Bezodstpw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7AD90270">
                <v:shape id="_x0000_s1028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57F56E87" w14:textId="77777777" w:rsidR="00C36E8B" w:rsidRPr="00BD6C3F" w:rsidRDefault="00C36E8B" w:rsidP="00C36E8B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pl-PL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36E8B" w:rsidRPr="006D3CDA">
              <w:rPr>
                <w:rFonts w:ascii="Cambria" w:hAnsi="Cambria" w:cs="Arial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37893">
              <w:rPr>
                <w:rFonts w:ascii="Cambria" w:hAnsi="Cambria"/>
                <w:b/>
                <w:sz w:val="20"/>
                <w:szCs w:val="20"/>
                <w:lang w:val="pl-PL"/>
              </w:rPr>
              <w:t>Beamer</w:t>
            </w:r>
            <w:proofErr w:type="spellEnd"/>
          </w:p>
          <w:p w14:paraId="3D7E40AE" w14:textId="38EDB862" w:rsidR="00084BE5" w:rsidRPr="006D3CDA" w:rsidRDefault="00137893" w:rsidP="00F624AE">
            <w:pPr>
              <w:spacing w:before="120" w:after="0"/>
              <w:rPr>
                <w:rFonts w:ascii="Cambria" w:hAnsi="Cambria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pl-PL"/>
              </w:rPr>
              <w:t>Anderes</w:t>
            </w:r>
            <w:proofErr w:type="spellEnd"/>
            <w:r w:rsidR="00C36E8B">
              <w:rPr>
                <w:rFonts w:ascii="Cambria" w:hAnsi="Cambria"/>
                <w:sz w:val="20"/>
                <w:szCs w:val="20"/>
                <w:lang w:val="pl-PL"/>
              </w:rPr>
              <w:t>:</w:t>
            </w:r>
          </w:p>
        </w:tc>
      </w:tr>
      <w:tr w:rsidR="00084BE5" w:rsidRPr="00084BE5" w14:paraId="3D7E40B5" w14:textId="77777777" w:rsidTr="002839D6">
        <w:tc>
          <w:tcPr>
            <w:tcW w:w="1526" w:type="dxa"/>
            <w:tcBorders>
              <w:top w:val="nil"/>
              <w:bottom w:val="nil"/>
            </w:tcBorders>
          </w:tcPr>
          <w:p w14:paraId="3D7E40B0" w14:textId="2C12178E" w:rsidR="00084BE5" w:rsidRDefault="00137893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Vegetarische Mahlzeit</w:t>
            </w:r>
          </w:p>
        </w:tc>
        <w:tc>
          <w:tcPr>
            <w:tcW w:w="768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D7E40B1" w14:textId="29AEC758" w:rsidR="00084BE5" w:rsidRPr="00137893" w:rsidRDefault="00137893" w:rsidP="00084BE5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137893">
              <w:rPr>
                <w:rFonts w:ascii="Cambria" w:hAnsi="Cambria"/>
                <w:sz w:val="20"/>
                <w:szCs w:val="20"/>
              </w:rPr>
              <w:t>Bitte markieren Sie</w:t>
            </w:r>
            <w:r w:rsidR="00084BE5" w:rsidRPr="00137893">
              <w:rPr>
                <w:rFonts w:ascii="Cambria" w:hAnsi="Cambria"/>
                <w:sz w:val="20"/>
                <w:szCs w:val="20"/>
              </w:rPr>
              <w:t>:</w:t>
            </w:r>
          </w:p>
          <w:p w14:paraId="3D7E40B2" w14:textId="4BD94F73" w:rsidR="00084BE5" w:rsidRPr="00137893" w:rsidRDefault="002F0CF2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3D7E40DA">
                <v:shape id="_x0000_s1027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3D7E40EE" w14:textId="77777777" w:rsidR="00084BE5" w:rsidRPr="0006394C" w:rsidRDefault="00084BE5" w:rsidP="00084BE5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84BE5" w:rsidRPr="00137893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137893" w:rsidRPr="00137893">
              <w:rPr>
                <w:rFonts w:ascii="Cambria" w:hAnsi="Cambria"/>
                <w:b/>
                <w:sz w:val="20"/>
                <w:szCs w:val="20"/>
              </w:rPr>
              <w:t>JA</w:t>
            </w:r>
          </w:p>
          <w:p w14:paraId="3D7E40B3" w14:textId="58AB4BCF" w:rsidR="00084BE5" w:rsidRPr="00137893" w:rsidRDefault="002F0CF2" w:rsidP="00084BE5">
            <w:pPr>
              <w:pStyle w:val="Bezodstpw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</w:r>
            <w:r>
              <w:rPr>
                <w:rFonts w:ascii="Cambria" w:hAnsi="Cambria" w:cs="Arial"/>
                <w:b/>
                <w:sz w:val="20"/>
                <w:szCs w:val="20"/>
              </w:rPr>
              <w:pict w14:anchorId="3D7E40DC">
                <v:shape id="_x0000_s1026" type="#_x0000_t202" style="width:11.35pt;height:1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weight=".25pt">
                  <o:lock v:ext="edit" aspectratio="t"/>
                  <v:textbox inset="0,0,0,0">
                    <w:txbxContent>
                      <w:p w14:paraId="3D7E40EF" w14:textId="77777777" w:rsidR="00084BE5" w:rsidRPr="00BD6C3F" w:rsidRDefault="00084BE5" w:rsidP="00084BE5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pl-PL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84BE5" w:rsidRPr="00137893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137893">
              <w:rPr>
                <w:rFonts w:ascii="Cambria" w:hAnsi="Cambria"/>
                <w:b/>
                <w:sz w:val="20"/>
                <w:szCs w:val="20"/>
              </w:rPr>
              <w:t>NEIN</w:t>
            </w:r>
          </w:p>
          <w:p w14:paraId="3D7E40B4" w14:textId="77777777" w:rsidR="00084BE5" w:rsidRPr="00137893" w:rsidRDefault="00084BE5" w:rsidP="00084BE5">
            <w:pPr>
              <w:pStyle w:val="Bezodstpw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84BE5" w14:paraId="3D7E40BA" w14:textId="77777777" w:rsidTr="00C36E8B">
        <w:tc>
          <w:tcPr>
            <w:tcW w:w="1526" w:type="dxa"/>
            <w:tcBorders>
              <w:top w:val="nil"/>
              <w:bottom w:val="nil"/>
            </w:tcBorders>
          </w:tcPr>
          <w:p w14:paraId="3D7E40B6" w14:textId="5E4B0E1E" w:rsidR="00084BE5" w:rsidRDefault="00137893" w:rsidP="00F624A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Anderes:</w:t>
            </w:r>
          </w:p>
        </w:tc>
        <w:tc>
          <w:tcPr>
            <w:tcW w:w="7684" w:type="dxa"/>
            <w:gridSpan w:val="2"/>
            <w:tcBorders>
              <w:top w:val="dotted" w:sz="4" w:space="0" w:color="auto"/>
              <w:bottom w:val="nil"/>
            </w:tcBorders>
            <w:shd w:val="clear" w:color="auto" w:fill="00CC99"/>
          </w:tcPr>
          <w:p w14:paraId="3D7E40B7" w14:textId="77777777" w:rsidR="00084BE5" w:rsidRDefault="00084BE5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3D7E40B8" w14:textId="77777777" w:rsidR="00084BE5" w:rsidRDefault="00084BE5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8AB883" w14:textId="77777777" w:rsidR="00084BE5" w:rsidRDefault="00084BE5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4A46609" w14:textId="77777777" w:rsidR="00C36E8B" w:rsidRDefault="00C36E8B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9B1B9C3" w14:textId="77777777" w:rsidR="00C36E8B" w:rsidRDefault="00C36E8B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98DD92" w14:textId="77777777" w:rsidR="00C36E8B" w:rsidRDefault="00C36E8B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87E7106" w14:textId="77777777" w:rsidR="00C36E8B" w:rsidRDefault="00C36E8B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D7E40B9" w14:textId="2874DD03" w:rsidR="00C36E8B" w:rsidRPr="00860843" w:rsidRDefault="00C36E8B" w:rsidP="00084BE5">
            <w:pPr>
              <w:pStyle w:val="Bezodstpw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20FFE" w14:paraId="3D7E40CF" w14:textId="77777777" w:rsidTr="00C36E8B">
        <w:tc>
          <w:tcPr>
            <w:tcW w:w="921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D7E40C2" w14:textId="1A75EAFD" w:rsidR="00920FFE" w:rsidRPr="00C36E8B" w:rsidRDefault="00137893" w:rsidP="00C36E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Abstrac</w:t>
            </w:r>
            <w:r w:rsidR="00920FFE">
              <w:rPr>
                <w:rFonts w:ascii="Cambria" w:hAnsi="Cambria"/>
                <w:sz w:val="24"/>
                <w:szCs w:val="24"/>
              </w:rPr>
              <w:t xml:space="preserve">t </w:t>
            </w:r>
            <w:r>
              <w:rPr>
                <w:rFonts w:ascii="Cambria" w:hAnsi="Cambria"/>
                <w:sz w:val="16"/>
                <w:szCs w:val="16"/>
              </w:rPr>
              <w:t>(ca. 200-300 Wörter</w:t>
            </w:r>
            <w:r w:rsidR="00920FFE">
              <w:rPr>
                <w:rFonts w:ascii="Cambria" w:hAnsi="Cambria"/>
                <w:sz w:val="16"/>
                <w:szCs w:val="16"/>
              </w:rPr>
              <w:t>):</w:t>
            </w:r>
          </w:p>
          <w:p w14:paraId="3D7E40C3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4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5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6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7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8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9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A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B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C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D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7E40CE" w14:textId="77777777" w:rsidR="00920FFE" w:rsidRDefault="00920FFE" w:rsidP="00F624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D7E40D0" w14:textId="77777777" w:rsidR="00920FFE" w:rsidRPr="00763B2D" w:rsidRDefault="00920FFE" w:rsidP="00920FFE">
      <w:pPr>
        <w:spacing w:after="0"/>
        <w:jc w:val="both"/>
        <w:rPr>
          <w:rFonts w:ascii="Cambria" w:hAnsi="Cambria"/>
          <w:sz w:val="24"/>
          <w:szCs w:val="24"/>
        </w:rPr>
      </w:pPr>
    </w:p>
    <w:p w14:paraId="3D7E40D1" w14:textId="77777777" w:rsidR="007C2B6E" w:rsidRPr="004B5C5E" w:rsidRDefault="007C2B6E" w:rsidP="00920FFE">
      <w:pPr>
        <w:spacing w:after="0"/>
        <w:ind w:left="4956" w:firstLine="708"/>
        <w:jc w:val="right"/>
        <w:rPr>
          <w:rFonts w:ascii="Cambria" w:hAnsi="Cambria"/>
          <w:lang w:val="pl-PL"/>
        </w:rPr>
      </w:pPr>
    </w:p>
    <w:sectPr w:rsidR="007C2B6E" w:rsidRPr="004B5C5E" w:rsidSect="007014D8">
      <w:headerReference w:type="default" r:id="rId7"/>
      <w:footerReference w:type="default" r:id="rId8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E40DF" w14:textId="77777777" w:rsidR="0037091B" w:rsidRDefault="0037091B" w:rsidP="00F44889">
      <w:pPr>
        <w:spacing w:after="0" w:line="240" w:lineRule="auto"/>
      </w:pPr>
      <w:r>
        <w:separator/>
      </w:r>
    </w:p>
  </w:endnote>
  <w:endnote w:type="continuationSeparator" w:id="0">
    <w:p w14:paraId="3D7E40E0" w14:textId="77777777" w:rsidR="0037091B" w:rsidRDefault="0037091B" w:rsidP="00F4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6" w:type="dxa"/>
      <w:tblLook w:val="00A0" w:firstRow="1" w:lastRow="0" w:firstColumn="1" w:lastColumn="0" w:noHBand="0" w:noVBand="0"/>
    </w:tblPr>
    <w:tblGrid>
      <w:gridCol w:w="473"/>
      <w:gridCol w:w="8813"/>
    </w:tblGrid>
    <w:tr w:rsidR="00120A6C" w:rsidRPr="008C49D1" w14:paraId="4F3E3D7A" w14:textId="77777777" w:rsidTr="00BC36FE">
      <w:trPr>
        <w:trHeight w:val="891"/>
      </w:trPr>
      <w:tc>
        <w:tcPr>
          <w:tcW w:w="0" w:type="auto"/>
        </w:tcPr>
        <w:p w14:paraId="4B7D8045" w14:textId="77777777" w:rsidR="00120A6C" w:rsidRDefault="00120A6C" w:rsidP="00120A6C">
          <w:pPr>
            <w:pStyle w:val="Stopka"/>
            <w:spacing w:after="0" w:line="240" w:lineRule="auto"/>
          </w:pPr>
        </w:p>
      </w:tc>
      <w:tc>
        <w:tcPr>
          <w:tcW w:w="0" w:type="auto"/>
        </w:tcPr>
        <w:p w14:paraId="28AEBEFE" w14:textId="77777777" w:rsidR="00120A6C" w:rsidRPr="00E83E5C" w:rsidRDefault="00120A6C" w:rsidP="00120A6C">
          <w:pPr>
            <w:pStyle w:val="Stopka"/>
            <w:spacing w:after="0" w:line="240" w:lineRule="auto"/>
            <w:jc w:val="center"/>
            <w:rPr>
              <w:rFonts w:ascii="Cambria" w:hAnsi="Cambria"/>
              <w:b/>
              <w:sz w:val="16"/>
              <w:szCs w:val="16"/>
              <w:lang w:val="pl-PL"/>
            </w:rPr>
          </w:pPr>
          <w:r>
            <w:rPr>
              <w:rFonts w:ascii="Cambria" w:hAnsi="Cambria"/>
              <w:b/>
              <w:sz w:val="16"/>
              <w:szCs w:val="16"/>
              <w:lang w:val="pl-PL"/>
            </w:rPr>
            <w:t>Państwowa Wyższa Szkoła Zawodowa</w:t>
          </w:r>
        </w:p>
        <w:p w14:paraId="52E1EDA4" w14:textId="199C08C7" w:rsidR="00120A6C" w:rsidRPr="004E0570" w:rsidRDefault="00120A6C" w:rsidP="00120A6C">
          <w:pPr>
            <w:pStyle w:val="Stopka"/>
            <w:spacing w:after="0" w:line="240" w:lineRule="auto"/>
            <w:jc w:val="center"/>
            <w:rPr>
              <w:rFonts w:ascii="Cambria" w:hAnsi="Arial" w:cs="Arial"/>
              <w:sz w:val="16"/>
              <w:szCs w:val="16"/>
              <w:lang w:val="pl-PL"/>
            </w:rPr>
          </w:pPr>
          <w:r w:rsidRPr="004E0570">
            <w:rPr>
              <w:rFonts w:ascii="Cambria" w:hAnsi="Cambria"/>
              <w:sz w:val="16"/>
              <w:szCs w:val="16"/>
              <w:lang w:val="pl-PL"/>
            </w:rPr>
            <w:t>Wydział Filologiczny</w:t>
          </w:r>
        </w:p>
        <w:p w14:paraId="40667E7A" w14:textId="5D40D0FB" w:rsidR="00120A6C" w:rsidRPr="004E0570" w:rsidRDefault="00120A6C" w:rsidP="00120A6C">
          <w:pPr>
            <w:pStyle w:val="Stopka"/>
            <w:spacing w:after="0" w:line="240" w:lineRule="auto"/>
            <w:jc w:val="center"/>
            <w:rPr>
              <w:rFonts w:ascii="Cambria" w:hAnsi="Cambria"/>
              <w:sz w:val="16"/>
              <w:szCs w:val="16"/>
            </w:rPr>
          </w:pPr>
          <w:r w:rsidRPr="004E0570">
            <w:rPr>
              <w:rFonts w:ascii="Cambria" w:hAnsi="Cambria"/>
              <w:sz w:val="16"/>
              <w:szCs w:val="16"/>
              <w:lang w:val="pl-PL"/>
            </w:rPr>
            <w:t xml:space="preserve">62-510 Konin, ul. Wyszyńskiego 3C, tel. </w:t>
          </w:r>
          <w:r w:rsidR="002F0CF2">
            <w:rPr>
              <w:rFonts w:ascii="Cambria" w:hAnsi="Cambria"/>
              <w:sz w:val="16"/>
              <w:szCs w:val="16"/>
            </w:rPr>
            <w:t>+48 63 249 72</w:t>
          </w:r>
          <w:r w:rsidRPr="004E0570">
            <w:rPr>
              <w:rFonts w:ascii="Cambria" w:hAnsi="Cambria"/>
              <w:sz w:val="16"/>
              <w:szCs w:val="16"/>
            </w:rPr>
            <w:t xml:space="preserve"> 40</w:t>
          </w:r>
        </w:p>
        <w:p w14:paraId="370ED641" w14:textId="11CBEC99" w:rsidR="00120A6C" w:rsidRPr="008C49D1" w:rsidRDefault="00120A6C" w:rsidP="00120A6C">
          <w:pPr>
            <w:pStyle w:val="Stopka"/>
            <w:spacing w:after="0" w:line="240" w:lineRule="auto"/>
            <w:jc w:val="center"/>
            <w:rPr>
              <w:rFonts w:ascii="Cambria" w:hAnsi="Cambria"/>
              <w:color w:val="FF0000"/>
              <w:sz w:val="16"/>
              <w:szCs w:val="16"/>
            </w:rPr>
          </w:pPr>
          <w:proofErr w:type="spellStart"/>
          <w:r w:rsidRPr="004E0570">
            <w:rPr>
              <w:rFonts w:ascii="Cambria" w:hAnsi="Cambria"/>
              <w:sz w:val="16"/>
              <w:szCs w:val="16"/>
            </w:rPr>
            <w:t>e-mail</w:t>
          </w:r>
          <w:proofErr w:type="spellEnd"/>
          <w:r w:rsidRPr="004E0570">
            <w:rPr>
              <w:rFonts w:ascii="Cambria" w:hAnsi="Cambria"/>
              <w:sz w:val="16"/>
              <w:szCs w:val="16"/>
            </w:rPr>
            <w:t>: zblizenia</w:t>
          </w:r>
          <w:r w:rsidR="00C36E8B">
            <w:rPr>
              <w:rFonts w:ascii="Cambria" w:hAnsi="Cambria"/>
              <w:sz w:val="16"/>
              <w:szCs w:val="16"/>
            </w:rPr>
            <w:t>.konin</w:t>
          </w:r>
          <w:r w:rsidRPr="004E0570">
            <w:rPr>
              <w:rFonts w:ascii="Cambria" w:hAnsi="Cambria"/>
              <w:sz w:val="16"/>
              <w:szCs w:val="16"/>
            </w:rPr>
            <w:t>@outlook.com</w:t>
          </w:r>
        </w:p>
      </w:tc>
    </w:tr>
  </w:tbl>
  <w:p w14:paraId="3D7E40E8" w14:textId="77777777" w:rsidR="007C2B6E" w:rsidRPr="00120A6C" w:rsidRDefault="007C2B6E" w:rsidP="00120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E40DD" w14:textId="77777777" w:rsidR="0037091B" w:rsidRDefault="0037091B" w:rsidP="00F44889">
      <w:pPr>
        <w:spacing w:after="0" w:line="240" w:lineRule="auto"/>
      </w:pPr>
      <w:r>
        <w:separator/>
      </w:r>
    </w:p>
  </w:footnote>
  <w:footnote w:type="continuationSeparator" w:id="0">
    <w:p w14:paraId="3D7E40DE" w14:textId="77777777" w:rsidR="0037091B" w:rsidRDefault="0037091B" w:rsidP="00F4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E40E1" w14:textId="77777777" w:rsidR="007C2B6E" w:rsidRPr="00EA52E5" w:rsidRDefault="002F0CF2" w:rsidP="00AA7D53">
    <w:pPr>
      <w:pStyle w:val="Nagwek"/>
      <w:rPr>
        <w:lang w:val="pl-PL"/>
      </w:rPr>
    </w:pPr>
    <w:r>
      <w:rPr>
        <w:noProof/>
        <w:lang w:val="pl-PL" w:eastAsia="pl-PL"/>
      </w:rPr>
      <w:pict w14:anchorId="3D7E40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49" type="#_x0000_t75" alt="LOGO2" style="position:absolute;margin-left:249.75pt;margin-top:.1pt;width:289.65pt;height:87.05pt;z-index:-251658752;visibility:visible">
          <v:imagedata r:id="rId1" o:title=""/>
        </v:shape>
      </w:pict>
    </w:r>
    <w:r w:rsidR="00444295">
      <w:rPr>
        <w:noProof/>
        <w:lang w:val="pl-PL" w:eastAsia="pl-PL"/>
      </w:rPr>
      <w:fldChar w:fldCharType="begin"/>
    </w:r>
    <w:r w:rsidR="00444295">
      <w:rPr>
        <w:noProof/>
        <w:lang w:val="pl-PL" w:eastAsia="pl-PL"/>
      </w:rPr>
      <w:instrText xml:space="preserve"> INCLUDEPICTURE  "http://www.pwsz.konin.edu.pl/images/PWSZ Konin LOGO.gif" \* MERGEFORMATINET </w:instrText>
    </w:r>
    <w:r w:rsidR="00444295">
      <w:rPr>
        <w:noProof/>
        <w:lang w:val="pl-PL" w:eastAsia="pl-PL"/>
      </w:rPr>
      <w:fldChar w:fldCharType="separate"/>
    </w:r>
    <w:r w:rsidR="00120A6C">
      <w:rPr>
        <w:noProof/>
        <w:lang w:val="pl-PL" w:eastAsia="pl-PL"/>
      </w:rPr>
      <w:fldChar w:fldCharType="begin"/>
    </w:r>
    <w:r w:rsidR="00120A6C">
      <w:rPr>
        <w:noProof/>
        <w:lang w:val="pl-PL" w:eastAsia="pl-PL"/>
      </w:rPr>
      <w:instrText xml:space="preserve"> INCLUDEPICTURE  "http://www.pwsz.konin.edu.pl/images/PWSZ Konin LOGO.gif" \* MERGEFORMATINET </w:instrText>
    </w:r>
    <w:r w:rsidR="00120A6C">
      <w:rPr>
        <w:noProof/>
        <w:lang w:val="pl-PL" w:eastAsia="pl-PL"/>
      </w:rPr>
      <w:fldChar w:fldCharType="separate"/>
    </w:r>
    <w:r w:rsidR="00C36E8B">
      <w:rPr>
        <w:noProof/>
        <w:lang w:val="pl-PL" w:eastAsia="pl-PL"/>
      </w:rPr>
      <w:fldChar w:fldCharType="begin"/>
    </w:r>
    <w:r w:rsidR="00C36E8B">
      <w:rPr>
        <w:noProof/>
        <w:lang w:val="pl-PL" w:eastAsia="pl-PL"/>
      </w:rPr>
      <w:instrText xml:space="preserve"> INCLUDEPICTURE  "http://www.pwsz.konin.edu.pl/images/PWSZ Konin LOGO.gif" \* MERGEFORMATINET </w:instrText>
    </w:r>
    <w:r w:rsidR="00C36E8B">
      <w:rPr>
        <w:noProof/>
        <w:lang w:val="pl-PL" w:eastAsia="pl-PL"/>
      </w:rPr>
      <w:fldChar w:fldCharType="separate"/>
    </w:r>
    <w:r w:rsidR="00137893">
      <w:rPr>
        <w:noProof/>
        <w:lang w:val="pl-PL" w:eastAsia="pl-PL"/>
      </w:rPr>
      <w:fldChar w:fldCharType="begin"/>
    </w:r>
    <w:r w:rsidR="00137893">
      <w:rPr>
        <w:noProof/>
        <w:lang w:val="pl-PL" w:eastAsia="pl-PL"/>
      </w:rPr>
      <w:instrText xml:space="preserve"> INCLUDEPICTURE  "http://www.pwsz.konin.edu.pl/images/PWSZ Konin LOGO.gif" \* MERGEFORMATINET </w:instrText>
    </w:r>
    <w:r w:rsidR="00137893">
      <w:rPr>
        <w:noProof/>
        <w:lang w:val="pl-PL" w:eastAsia="pl-PL"/>
      </w:rPr>
      <w:fldChar w:fldCharType="separate"/>
    </w:r>
    <w:r>
      <w:rPr>
        <w:noProof/>
        <w:lang w:val="pl-PL" w:eastAsia="pl-PL"/>
      </w:rPr>
      <w:fldChar w:fldCharType="begin"/>
    </w:r>
    <w:r>
      <w:rPr>
        <w:noProof/>
        <w:lang w:val="pl-PL" w:eastAsia="pl-PL"/>
      </w:rPr>
      <w:instrText xml:space="preserve"> </w:instrText>
    </w:r>
    <w:r>
      <w:rPr>
        <w:noProof/>
        <w:lang w:val="pl-PL" w:eastAsia="pl-PL"/>
      </w:rPr>
      <w:instrText>INCLUDEPICTURE  "http://www.pwsz.konin.edu.pl/images/PWSZ Konin LOGO.gif" \* MERGEFORMATINET</w:instrText>
    </w:r>
    <w:r>
      <w:rPr>
        <w:noProof/>
        <w:lang w:val="pl-PL" w:eastAsia="pl-PL"/>
      </w:rPr>
      <w:instrText xml:space="preserve"> </w:instrText>
    </w:r>
    <w:r>
      <w:rPr>
        <w:noProof/>
        <w:lang w:val="pl-PL" w:eastAsia="pl-PL"/>
      </w:rPr>
      <w:fldChar w:fldCharType="separate"/>
    </w:r>
    <w:r>
      <w:rPr>
        <w:noProof/>
        <w:lang w:val="pl-PL" w:eastAsia="pl-PL"/>
      </w:rPr>
      <w:pict w14:anchorId="3D7E40EA">
        <v:shape id="Obraz 1" o:spid="_x0000_i1032" type="#_x0000_t75" alt=" " style="width:69pt;height:72.6pt;visibility:visible">
          <v:imagedata r:id="rId2" r:href="rId3"/>
        </v:shape>
      </w:pict>
    </w:r>
    <w:r>
      <w:rPr>
        <w:noProof/>
        <w:lang w:val="pl-PL" w:eastAsia="pl-PL"/>
      </w:rPr>
      <w:fldChar w:fldCharType="end"/>
    </w:r>
    <w:r w:rsidR="00137893">
      <w:rPr>
        <w:noProof/>
        <w:lang w:val="pl-PL" w:eastAsia="pl-PL"/>
      </w:rPr>
      <w:fldChar w:fldCharType="end"/>
    </w:r>
    <w:r w:rsidR="00C36E8B">
      <w:rPr>
        <w:noProof/>
        <w:lang w:val="pl-PL" w:eastAsia="pl-PL"/>
      </w:rPr>
      <w:fldChar w:fldCharType="end"/>
    </w:r>
    <w:r w:rsidR="00120A6C">
      <w:rPr>
        <w:noProof/>
        <w:lang w:val="pl-PL" w:eastAsia="pl-PL"/>
      </w:rPr>
      <w:fldChar w:fldCharType="end"/>
    </w:r>
    <w:r w:rsidR="00444295">
      <w:rPr>
        <w:noProof/>
        <w:lang w:val="pl-PL"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4656"/>
    <w:multiLevelType w:val="hybridMultilevel"/>
    <w:tmpl w:val="158015BC"/>
    <w:lvl w:ilvl="0" w:tplc="D98A109A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A239E3"/>
    <w:multiLevelType w:val="hybridMultilevel"/>
    <w:tmpl w:val="E190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E348AF"/>
    <w:multiLevelType w:val="hybridMultilevel"/>
    <w:tmpl w:val="701EC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91117A"/>
    <w:multiLevelType w:val="hybridMultilevel"/>
    <w:tmpl w:val="E26E3DB0"/>
    <w:lvl w:ilvl="0" w:tplc="19D6A2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EE44EE3"/>
    <w:multiLevelType w:val="hybridMultilevel"/>
    <w:tmpl w:val="1E309D56"/>
    <w:lvl w:ilvl="0" w:tplc="D98A109A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F038A8"/>
    <w:multiLevelType w:val="hybridMultilevel"/>
    <w:tmpl w:val="74B6C438"/>
    <w:lvl w:ilvl="0" w:tplc="94FC1D1E">
      <w:start w:val="35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3664E"/>
    <w:multiLevelType w:val="hybridMultilevel"/>
    <w:tmpl w:val="35601386"/>
    <w:lvl w:ilvl="0" w:tplc="D98A109A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003DFD"/>
    <w:multiLevelType w:val="hybridMultilevel"/>
    <w:tmpl w:val="12C207EE"/>
    <w:lvl w:ilvl="0" w:tplc="EA28C9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846597A"/>
    <w:multiLevelType w:val="hybridMultilevel"/>
    <w:tmpl w:val="92FEB8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58E"/>
    <w:rsid w:val="00014B68"/>
    <w:rsid w:val="00024177"/>
    <w:rsid w:val="0002485B"/>
    <w:rsid w:val="00025068"/>
    <w:rsid w:val="0003286A"/>
    <w:rsid w:val="000346B9"/>
    <w:rsid w:val="00034D81"/>
    <w:rsid w:val="00061B64"/>
    <w:rsid w:val="0006394C"/>
    <w:rsid w:val="00063F5A"/>
    <w:rsid w:val="00077B78"/>
    <w:rsid w:val="00082A4C"/>
    <w:rsid w:val="000831E3"/>
    <w:rsid w:val="00083457"/>
    <w:rsid w:val="00084BE5"/>
    <w:rsid w:val="00087B30"/>
    <w:rsid w:val="00097EB3"/>
    <w:rsid w:val="000A0173"/>
    <w:rsid w:val="000B1A2C"/>
    <w:rsid w:val="000C3BAB"/>
    <w:rsid w:val="000C5D53"/>
    <w:rsid w:val="000D366C"/>
    <w:rsid w:val="000D3A77"/>
    <w:rsid w:val="000D7D06"/>
    <w:rsid w:val="000E29B5"/>
    <w:rsid w:val="000E2A74"/>
    <w:rsid w:val="000E6AE9"/>
    <w:rsid w:val="000F4875"/>
    <w:rsid w:val="000F7FC8"/>
    <w:rsid w:val="001049F5"/>
    <w:rsid w:val="00104A3E"/>
    <w:rsid w:val="00107BCA"/>
    <w:rsid w:val="001203A8"/>
    <w:rsid w:val="00120A6C"/>
    <w:rsid w:val="001217B4"/>
    <w:rsid w:val="00131A39"/>
    <w:rsid w:val="00131CD5"/>
    <w:rsid w:val="00131F8F"/>
    <w:rsid w:val="0013444A"/>
    <w:rsid w:val="00137893"/>
    <w:rsid w:val="00142BB8"/>
    <w:rsid w:val="001461A4"/>
    <w:rsid w:val="001504FF"/>
    <w:rsid w:val="00162D4E"/>
    <w:rsid w:val="00163C60"/>
    <w:rsid w:val="00165ACA"/>
    <w:rsid w:val="0016727F"/>
    <w:rsid w:val="00172FB6"/>
    <w:rsid w:val="0017505C"/>
    <w:rsid w:val="00175D66"/>
    <w:rsid w:val="001811C8"/>
    <w:rsid w:val="0018184D"/>
    <w:rsid w:val="0018399E"/>
    <w:rsid w:val="001840C5"/>
    <w:rsid w:val="00184A99"/>
    <w:rsid w:val="001A666D"/>
    <w:rsid w:val="001B538C"/>
    <w:rsid w:val="001C196C"/>
    <w:rsid w:val="001C68B7"/>
    <w:rsid w:val="001D4C8A"/>
    <w:rsid w:val="001E55C9"/>
    <w:rsid w:val="001F3889"/>
    <w:rsid w:val="001F42DA"/>
    <w:rsid w:val="001F79F5"/>
    <w:rsid w:val="00202C5F"/>
    <w:rsid w:val="0020470C"/>
    <w:rsid w:val="00211525"/>
    <w:rsid w:val="0021325A"/>
    <w:rsid w:val="00213297"/>
    <w:rsid w:val="00224259"/>
    <w:rsid w:val="00226C6C"/>
    <w:rsid w:val="00237155"/>
    <w:rsid w:val="0023787F"/>
    <w:rsid w:val="00245EBB"/>
    <w:rsid w:val="00252793"/>
    <w:rsid w:val="00253B1C"/>
    <w:rsid w:val="00254C15"/>
    <w:rsid w:val="002652AA"/>
    <w:rsid w:val="002655A7"/>
    <w:rsid w:val="00266629"/>
    <w:rsid w:val="00277536"/>
    <w:rsid w:val="002779A4"/>
    <w:rsid w:val="00280FD1"/>
    <w:rsid w:val="0028287A"/>
    <w:rsid w:val="002839D6"/>
    <w:rsid w:val="00284BF9"/>
    <w:rsid w:val="00285A12"/>
    <w:rsid w:val="00290319"/>
    <w:rsid w:val="00291FF7"/>
    <w:rsid w:val="00293901"/>
    <w:rsid w:val="002A5C77"/>
    <w:rsid w:val="002A6670"/>
    <w:rsid w:val="002A7E1B"/>
    <w:rsid w:val="002B0B77"/>
    <w:rsid w:val="002B4834"/>
    <w:rsid w:val="002C09FA"/>
    <w:rsid w:val="002F0CF2"/>
    <w:rsid w:val="002F22E1"/>
    <w:rsid w:val="002F7B77"/>
    <w:rsid w:val="003035EE"/>
    <w:rsid w:val="00306E8A"/>
    <w:rsid w:val="00313A74"/>
    <w:rsid w:val="003443E6"/>
    <w:rsid w:val="00344ACD"/>
    <w:rsid w:val="0034640F"/>
    <w:rsid w:val="00346A7D"/>
    <w:rsid w:val="003572C8"/>
    <w:rsid w:val="00360BE2"/>
    <w:rsid w:val="00367D8B"/>
    <w:rsid w:val="00370704"/>
    <w:rsid w:val="0037091B"/>
    <w:rsid w:val="00370B5C"/>
    <w:rsid w:val="00381235"/>
    <w:rsid w:val="00383992"/>
    <w:rsid w:val="003929E1"/>
    <w:rsid w:val="003A1873"/>
    <w:rsid w:val="003A6703"/>
    <w:rsid w:val="003B158E"/>
    <w:rsid w:val="003B34B3"/>
    <w:rsid w:val="003C2BEE"/>
    <w:rsid w:val="003C3CAC"/>
    <w:rsid w:val="003C514C"/>
    <w:rsid w:val="003C5D37"/>
    <w:rsid w:val="003D608B"/>
    <w:rsid w:val="003F12A4"/>
    <w:rsid w:val="003F4FD9"/>
    <w:rsid w:val="003F62D5"/>
    <w:rsid w:val="003F6F9E"/>
    <w:rsid w:val="00411095"/>
    <w:rsid w:val="00411212"/>
    <w:rsid w:val="00412742"/>
    <w:rsid w:val="00413504"/>
    <w:rsid w:val="00420072"/>
    <w:rsid w:val="00422B54"/>
    <w:rsid w:val="0042342A"/>
    <w:rsid w:val="00423444"/>
    <w:rsid w:val="00426C5A"/>
    <w:rsid w:val="0043182F"/>
    <w:rsid w:val="0043467D"/>
    <w:rsid w:val="004374BF"/>
    <w:rsid w:val="00444295"/>
    <w:rsid w:val="00446042"/>
    <w:rsid w:val="0044608C"/>
    <w:rsid w:val="00453D98"/>
    <w:rsid w:val="00460DDA"/>
    <w:rsid w:val="00464C9B"/>
    <w:rsid w:val="00481616"/>
    <w:rsid w:val="00481AE9"/>
    <w:rsid w:val="00481BC5"/>
    <w:rsid w:val="004826FD"/>
    <w:rsid w:val="00482F26"/>
    <w:rsid w:val="00495519"/>
    <w:rsid w:val="00496627"/>
    <w:rsid w:val="004A19DA"/>
    <w:rsid w:val="004A1EB5"/>
    <w:rsid w:val="004A3267"/>
    <w:rsid w:val="004A35A6"/>
    <w:rsid w:val="004A599D"/>
    <w:rsid w:val="004B11BE"/>
    <w:rsid w:val="004B1C6E"/>
    <w:rsid w:val="004B3DD9"/>
    <w:rsid w:val="004B5C5E"/>
    <w:rsid w:val="004C35DC"/>
    <w:rsid w:val="004C7AC4"/>
    <w:rsid w:val="004D39BB"/>
    <w:rsid w:val="004D4EF0"/>
    <w:rsid w:val="004D5B88"/>
    <w:rsid w:val="004E1B00"/>
    <w:rsid w:val="004E214F"/>
    <w:rsid w:val="004F1C55"/>
    <w:rsid w:val="004F29A6"/>
    <w:rsid w:val="004F55D4"/>
    <w:rsid w:val="004F67AD"/>
    <w:rsid w:val="004F710D"/>
    <w:rsid w:val="0050194B"/>
    <w:rsid w:val="005040E5"/>
    <w:rsid w:val="00507B47"/>
    <w:rsid w:val="00520DCB"/>
    <w:rsid w:val="00523369"/>
    <w:rsid w:val="00525618"/>
    <w:rsid w:val="0052580C"/>
    <w:rsid w:val="00534D04"/>
    <w:rsid w:val="00536656"/>
    <w:rsid w:val="00536DFC"/>
    <w:rsid w:val="005454FD"/>
    <w:rsid w:val="005523B9"/>
    <w:rsid w:val="00555A61"/>
    <w:rsid w:val="00560816"/>
    <w:rsid w:val="00563437"/>
    <w:rsid w:val="00564573"/>
    <w:rsid w:val="00564960"/>
    <w:rsid w:val="0057169B"/>
    <w:rsid w:val="00592DFD"/>
    <w:rsid w:val="00592E9E"/>
    <w:rsid w:val="0059602B"/>
    <w:rsid w:val="005B1101"/>
    <w:rsid w:val="005B6B40"/>
    <w:rsid w:val="005D48E9"/>
    <w:rsid w:val="005E0FBB"/>
    <w:rsid w:val="005F0B09"/>
    <w:rsid w:val="006007F6"/>
    <w:rsid w:val="0060110B"/>
    <w:rsid w:val="00613E9D"/>
    <w:rsid w:val="00615A5C"/>
    <w:rsid w:val="00624BE8"/>
    <w:rsid w:val="00630C84"/>
    <w:rsid w:val="00651962"/>
    <w:rsid w:val="00656D8C"/>
    <w:rsid w:val="00657C06"/>
    <w:rsid w:val="006729F8"/>
    <w:rsid w:val="00676440"/>
    <w:rsid w:val="006A34B5"/>
    <w:rsid w:val="006A686A"/>
    <w:rsid w:val="006B125E"/>
    <w:rsid w:val="006C0898"/>
    <w:rsid w:val="006C094C"/>
    <w:rsid w:val="006C26C2"/>
    <w:rsid w:val="006C7D0E"/>
    <w:rsid w:val="006D3CDA"/>
    <w:rsid w:val="006D584C"/>
    <w:rsid w:val="006E46EA"/>
    <w:rsid w:val="006F18D2"/>
    <w:rsid w:val="006F4AD3"/>
    <w:rsid w:val="00700F67"/>
    <w:rsid w:val="007014D8"/>
    <w:rsid w:val="00704385"/>
    <w:rsid w:val="007130AE"/>
    <w:rsid w:val="00714122"/>
    <w:rsid w:val="00732003"/>
    <w:rsid w:val="007366AB"/>
    <w:rsid w:val="0074193D"/>
    <w:rsid w:val="007420A7"/>
    <w:rsid w:val="00747325"/>
    <w:rsid w:val="00756CFE"/>
    <w:rsid w:val="00763B2D"/>
    <w:rsid w:val="0076524B"/>
    <w:rsid w:val="00766F16"/>
    <w:rsid w:val="00775320"/>
    <w:rsid w:val="00776E38"/>
    <w:rsid w:val="0078114D"/>
    <w:rsid w:val="007846AE"/>
    <w:rsid w:val="00792B6D"/>
    <w:rsid w:val="007A6061"/>
    <w:rsid w:val="007C0D00"/>
    <w:rsid w:val="007C2B6E"/>
    <w:rsid w:val="007D09D1"/>
    <w:rsid w:val="007D3734"/>
    <w:rsid w:val="007D5ACF"/>
    <w:rsid w:val="007D77D8"/>
    <w:rsid w:val="007E7372"/>
    <w:rsid w:val="007F286A"/>
    <w:rsid w:val="007F6B45"/>
    <w:rsid w:val="007F6DCB"/>
    <w:rsid w:val="00810DF0"/>
    <w:rsid w:val="00811714"/>
    <w:rsid w:val="00817434"/>
    <w:rsid w:val="008231E3"/>
    <w:rsid w:val="00831B2C"/>
    <w:rsid w:val="00855F6C"/>
    <w:rsid w:val="00860843"/>
    <w:rsid w:val="00861578"/>
    <w:rsid w:val="00863A59"/>
    <w:rsid w:val="00876D18"/>
    <w:rsid w:val="00883CBF"/>
    <w:rsid w:val="00890D44"/>
    <w:rsid w:val="008921E3"/>
    <w:rsid w:val="008A0DDD"/>
    <w:rsid w:val="008A322E"/>
    <w:rsid w:val="008A38A5"/>
    <w:rsid w:val="008A4453"/>
    <w:rsid w:val="008A6F0D"/>
    <w:rsid w:val="008C27B3"/>
    <w:rsid w:val="008C4EDF"/>
    <w:rsid w:val="008D762E"/>
    <w:rsid w:val="00900EE4"/>
    <w:rsid w:val="00902223"/>
    <w:rsid w:val="00911A44"/>
    <w:rsid w:val="00911DBA"/>
    <w:rsid w:val="009126E3"/>
    <w:rsid w:val="00912F07"/>
    <w:rsid w:val="00916A8E"/>
    <w:rsid w:val="00920FFE"/>
    <w:rsid w:val="00933676"/>
    <w:rsid w:val="00944332"/>
    <w:rsid w:val="009651A2"/>
    <w:rsid w:val="00974FB6"/>
    <w:rsid w:val="00984F84"/>
    <w:rsid w:val="00990024"/>
    <w:rsid w:val="009933C7"/>
    <w:rsid w:val="009A147C"/>
    <w:rsid w:val="009A1A18"/>
    <w:rsid w:val="009A2961"/>
    <w:rsid w:val="009B2818"/>
    <w:rsid w:val="009B3254"/>
    <w:rsid w:val="009D00CF"/>
    <w:rsid w:val="009F03C1"/>
    <w:rsid w:val="009F10E5"/>
    <w:rsid w:val="009F204C"/>
    <w:rsid w:val="009F3101"/>
    <w:rsid w:val="009F56FA"/>
    <w:rsid w:val="00A10211"/>
    <w:rsid w:val="00A108A1"/>
    <w:rsid w:val="00A120A2"/>
    <w:rsid w:val="00A1241A"/>
    <w:rsid w:val="00A16A0E"/>
    <w:rsid w:val="00A17382"/>
    <w:rsid w:val="00A30CB9"/>
    <w:rsid w:val="00A31A6F"/>
    <w:rsid w:val="00A43399"/>
    <w:rsid w:val="00A507DE"/>
    <w:rsid w:val="00A51338"/>
    <w:rsid w:val="00A576BC"/>
    <w:rsid w:val="00A63CA1"/>
    <w:rsid w:val="00A678E3"/>
    <w:rsid w:val="00A70784"/>
    <w:rsid w:val="00A70EB5"/>
    <w:rsid w:val="00A72AB3"/>
    <w:rsid w:val="00A74489"/>
    <w:rsid w:val="00A803DB"/>
    <w:rsid w:val="00A82E8A"/>
    <w:rsid w:val="00A8541D"/>
    <w:rsid w:val="00A86EBB"/>
    <w:rsid w:val="00A87C5D"/>
    <w:rsid w:val="00A93CC0"/>
    <w:rsid w:val="00A95962"/>
    <w:rsid w:val="00AA3B8F"/>
    <w:rsid w:val="00AA7D53"/>
    <w:rsid w:val="00AB621A"/>
    <w:rsid w:val="00AC412F"/>
    <w:rsid w:val="00AE0B6B"/>
    <w:rsid w:val="00AE2617"/>
    <w:rsid w:val="00AE5474"/>
    <w:rsid w:val="00AE7AF1"/>
    <w:rsid w:val="00AF1ACF"/>
    <w:rsid w:val="00AF54F1"/>
    <w:rsid w:val="00B02C69"/>
    <w:rsid w:val="00B03895"/>
    <w:rsid w:val="00B05026"/>
    <w:rsid w:val="00B07109"/>
    <w:rsid w:val="00B10C78"/>
    <w:rsid w:val="00B137BA"/>
    <w:rsid w:val="00B14E05"/>
    <w:rsid w:val="00B15C8B"/>
    <w:rsid w:val="00B23E44"/>
    <w:rsid w:val="00B40D01"/>
    <w:rsid w:val="00B43401"/>
    <w:rsid w:val="00B450A0"/>
    <w:rsid w:val="00B52030"/>
    <w:rsid w:val="00B620A2"/>
    <w:rsid w:val="00B757CB"/>
    <w:rsid w:val="00B76BFC"/>
    <w:rsid w:val="00B90408"/>
    <w:rsid w:val="00B907B4"/>
    <w:rsid w:val="00BA143F"/>
    <w:rsid w:val="00BA1D6B"/>
    <w:rsid w:val="00BA3E69"/>
    <w:rsid w:val="00BA5130"/>
    <w:rsid w:val="00BB7E4C"/>
    <w:rsid w:val="00BC3B26"/>
    <w:rsid w:val="00BD7BF3"/>
    <w:rsid w:val="00BE219A"/>
    <w:rsid w:val="00BE452B"/>
    <w:rsid w:val="00BF2A97"/>
    <w:rsid w:val="00BF3E11"/>
    <w:rsid w:val="00BF4DA9"/>
    <w:rsid w:val="00C01D24"/>
    <w:rsid w:val="00C11483"/>
    <w:rsid w:val="00C132EB"/>
    <w:rsid w:val="00C25EEC"/>
    <w:rsid w:val="00C35A43"/>
    <w:rsid w:val="00C362B1"/>
    <w:rsid w:val="00C36E8B"/>
    <w:rsid w:val="00C42DA6"/>
    <w:rsid w:val="00C4686B"/>
    <w:rsid w:val="00C52D9E"/>
    <w:rsid w:val="00C5386B"/>
    <w:rsid w:val="00C538B4"/>
    <w:rsid w:val="00C54CE6"/>
    <w:rsid w:val="00C5537E"/>
    <w:rsid w:val="00C65832"/>
    <w:rsid w:val="00C65CD5"/>
    <w:rsid w:val="00C8547E"/>
    <w:rsid w:val="00C870A3"/>
    <w:rsid w:val="00CA24C7"/>
    <w:rsid w:val="00CA7805"/>
    <w:rsid w:val="00CB0662"/>
    <w:rsid w:val="00CE32AC"/>
    <w:rsid w:val="00CE4F50"/>
    <w:rsid w:val="00CF7703"/>
    <w:rsid w:val="00CF7A7E"/>
    <w:rsid w:val="00D16CC7"/>
    <w:rsid w:val="00D32077"/>
    <w:rsid w:val="00D33CD2"/>
    <w:rsid w:val="00D33D13"/>
    <w:rsid w:val="00D36B4D"/>
    <w:rsid w:val="00D4709F"/>
    <w:rsid w:val="00D47DE5"/>
    <w:rsid w:val="00D5686F"/>
    <w:rsid w:val="00D757BA"/>
    <w:rsid w:val="00D855B5"/>
    <w:rsid w:val="00D93079"/>
    <w:rsid w:val="00DA7646"/>
    <w:rsid w:val="00DB0F9E"/>
    <w:rsid w:val="00DB623E"/>
    <w:rsid w:val="00DB6962"/>
    <w:rsid w:val="00DC0972"/>
    <w:rsid w:val="00DC105F"/>
    <w:rsid w:val="00DC5904"/>
    <w:rsid w:val="00DC5D7C"/>
    <w:rsid w:val="00DD0F8C"/>
    <w:rsid w:val="00DD1FBA"/>
    <w:rsid w:val="00DE1234"/>
    <w:rsid w:val="00DE1CBD"/>
    <w:rsid w:val="00DF5AC4"/>
    <w:rsid w:val="00DF6140"/>
    <w:rsid w:val="00E02A04"/>
    <w:rsid w:val="00E1397B"/>
    <w:rsid w:val="00E15E08"/>
    <w:rsid w:val="00E179BA"/>
    <w:rsid w:val="00E50E2E"/>
    <w:rsid w:val="00E51DBA"/>
    <w:rsid w:val="00E524A9"/>
    <w:rsid w:val="00E5371B"/>
    <w:rsid w:val="00E606D3"/>
    <w:rsid w:val="00E82712"/>
    <w:rsid w:val="00E83E5C"/>
    <w:rsid w:val="00E85957"/>
    <w:rsid w:val="00E8629B"/>
    <w:rsid w:val="00E95648"/>
    <w:rsid w:val="00EA01C3"/>
    <w:rsid w:val="00EA0908"/>
    <w:rsid w:val="00EA52E5"/>
    <w:rsid w:val="00EB4A16"/>
    <w:rsid w:val="00EC03E6"/>
    <w:rsid w:val="00EC6C02"/>
    <w:rsid w:val="00ED06F9"/>
    <w:rsid w:val="00ED36B4"/>
    <w:rsid w:val="00ED7FD2"/>
    <w:rsid w:val="00EE51A3"/>
    <w:rsid w:val="00EE7A3B"/>
    <w:rsid w:val="00F02FB1"/>
    <w:rsid w:val="00F06637"/>
    <w:rsid w:val="00F25D63"/>
    <w:rsid w:val="00F262FC"/>
    <w:rsid w:val="00F275C9"/>
    <w:rsid w:val="00F31A92"/>
    <w:rsid w:val="00F369CA"/>
    <w:rsid w:val="00F44889"/>
    <w:rsid w:val="00F650D3"/>
    <w:rsid w:val="00F67245"/>
    <w:rsid w:val="00F673BA"/>
    <w:rsid w:val="00F702B8"/>
    <w:rsid w:val="00F71EFC"/>
    <w:rsid w:val="00F723C2"/>
    <w:rsid w:val="00F73F0C"/>
    <w:rsid w:val="00F84105"/>
    <w:rsid w:val="00F84E21"/>
    <w:rsid w:val="00F86405"/>
    <w:rsid w:val="00F924C7"/>
    <w:rsid w:val="00F93285"/>
    <w:rsid w:val="00FA1FFB"/>
    <w:rsid w:val="00FA2B22"/>
    <w:rsid w:val="00FA65A3"/>
    <w:rsid w:val="00FB33A3"/>
    <w:rsid w:val="00FC260F"/>
    <w:rsid w:val="00FD0C8E"/>
    <w:rsid w:val="00FD18A4"/>
    <w:rsid w:val="00FD241F"/>
    <w:rsid w:val="00FF35EE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D7E4086"/>
  <w15:docId w15:val="{60ED0C15-BF90-4CA7-9D4B-2A23D69A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06D3"/>
    <w:pPr>
      <w:spacing w:after="200" w:line="276" w:lineRule="auto"/>
    </w:pPr>
    <w:rPr>
      <w:sz w:val="22"/>
      <w:szCs w:val="22"/>
      <w:lang w:val="de-DE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71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pl-PL"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F61A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F710D"/>
    <w:rPr>
      <w:rFonts w:ascii="Times New Roman" w:hAnsi="Times New Roman" w:cs="Times New Roman"/>
      <w:b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F61A2"/>
    <w:rPr>
      <w:rFonts w:ascii="Calibri" w:hAnsi="Calibri" w:cs="Times New Roman"/>
      <w:i/>
      <w:iCs/>
      <w:sz w:val="24"/>
      <w:szCs w:val="24"/>
      <w:lang w:val="de-DE" w:eastAsia="en-US"/>
    </w:rPr>
  </w:style>
  <w:style w:type="table" w:styleId="Tabela-Siatka">
    <w:name w:val="Table Grid"/>
    <w:basedOn w:val="Standardowy"/>
    <w:uiPriority w:val="99"/>
    <w:rsid w:val="003B15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F448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44889"/>
    <w:rPr>
      <w:rFonts w:cs="Times New Roman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rsid w:val="00F4488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44889"/>
    <w:rPr>
      <w:rFonts w:cs="Times New Roman"/>
      <w:sz w:val="22"/>
      <w:szCs w:val="22"/>
      <w:lang w:val="de-DE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4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44889"/>
    <w:rPr>
      <w:rFonts w:ascii="Tahoma" w:hAnsi="Tahoma" w:cs="Tahoma"/>
      <w:sz w:val="16"/>
      <w:szCs w:val="16"/>
      <w:lang w:val="de-DE" w:eastAsia="en-US"/>
    </w:rPr>
  </w:style>
  <w:style w:type="character" w:styleId="Hipercze">
    <w:name w:val="Hyperlink"/>
    <w:uiPriority w:val="99"/>
    <w:rsid w:val="00E83E5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043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link w:val="Tekstpodstawowy"/>
    <w:uiPriority w:val="99"/>
    <w:locked/>
    <w:rsid w:val="00704385"/>
    <w:rPr>
      <w:rFonts w:ascii="Times New Roman" w:hAnsi="Times New Roman" w:cs="Times New Roman"/>
      <w:sz w:val="24"/>
    </w:rPr>
  </w:style>
  <w:style w:type="character" w:styleId="Pogrubienie">
    <w:name w:val="Strong"/>
    <w:uiPriority w:val="99"/>
    <w:qFormat/>
    <w:rsid w:val="0043182F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431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C4ED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C4E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C4EDF"/>
    <w:rPr>
      <w:rFonts w:cs="Times New Roman"/>
      <w:lang w:val="de-D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C4E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C4EDF"/>
    <w:rPr>
      <w:rFonts w:cs="Times New Roman"/>
      <w:b/>
      <w:bCs/>
      <w:lang w:val="de-DE" w:eastAsia="en-US"/>
    </w:rPr>
  </w:style>
  <w:style w:type="paragraph" w:styleId="Tekstpodstawowy2">
    <w:name w:val="Body Text 2"/>
    <w:basedOn w:val="Normalny"/>
    <w:link w:val="Tekstpodstawowy2Znak"/>
    <w:uiPriority w:val="99"/>
    <w:semiHidden/>
    <w:rsid w:val="0059602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59602B"/>
    <w:rPr>
      <w:rFonts w:cs="Times New Roman"/>
      <w:sz w:val="22"/>
      <w:szCs w:val="22"/>
      <w:lang w:val="de-DE" w:eastAsia="en-US"/>
    </w:rPr>
  </w:style>
  <w:style w:type="paragraph" w:styleId="Bezodstpw">
    <w:name w:val="No Spacing"/>
    <w:uiPriority w:val="99"/>
    <w:qFormat/>
    <w:rsid w:val="001F79F5"/>
    <w:rPr>
      <w:sz w:val="22"/>
      <w:szCs w:val="22"/>
      <w:lang w:val="de-DE" w:eastAsia="en-US"/>
    </w:rPr>
  </w:style>
  <w:style w:type="paragraph" w:styleId="Akapitzlist">
    <w:name w:val="List Paragraph"/>
    <w:basedOn w:val="Normalny"/>
    <w:uiPriority w:val="99"/>
    <w:qFormat/>
    <w:rsid w:val="00944332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8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pwsz.konin.edu.pl/images/PWSZ%20Konin%20LOGO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125</Words>
  <Characters>755</Characters>
  <Application>Microsoft Office Word</Application>
  <DocSecurity>0</DocSecurity>
  <Lines>6</Lines>
  <Paragraphs>1</Paragraphs>
  <ScaleCrop>false</ScaleCrop>
  <Company>Uniwersytet Łódzki Katedra Językoznawstwa Niemieckiego i Stosowanego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Felder der Sprache – Felder der Forschung</dc:title>
  <dc:subject/>
  <dc:creator>Jacek</dc:creator>
  <cp:keywords/>
  <dc:description/>
  <cp:lastModifiedBy>Marta W</cp:lastModifiedBy>
  <cp:revision>22</cp:revision>
  <cp:lastPrinted>2013-06-17T20:54:00Z</cp:lastPrinted>
  <dcterms:created xsi:type="dcterms:W3CDTF">2013-06-12T08:42:00Z</dcterms:created>
  <dcterms:modified xsi:type="dcterms:W3CDTF">2017-07-11T11:10:00Z</dcterms:modified>
</cp:coreProperties>
</file>