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E4086" w14:textId="77777777" w:rsidR="00920FFE" w:rsidRDefault="00920FFE" w:rsidP="00920FFE">
      <w:pPr>
        <w:spacing w:before="120" w:after="120"/>
        <w:jc w:val="right"/>
        <w:rPr>
          <w:rFonts w:ascii="Cambria" w:hAnsi="Cambria"/>
          <w:b/>
          <w:sz w:val="56"/>
          <w:szCs w:val="56"/>
        </w:rPr>
      </w:pPr>
      <w:bookmarkStart w:id="0" w:name="_GoBack"/>
      <w:bookmarkEnd w:id="0"/>
      <w:proofErr w:type="spellStart"/>
      <w:r>
        <w:rPr>
          <w:rFonts w:ascii="Cambria" w:hAnsi="Cambria"/>
          <w:b/>
          <w:sz w:val="56"/>
          <w:szCs w:val="56"/>
        </w:rPr>
        <w:t>Zgłoszenie</w:t>
      </w:r>
      <w:proofErr w:type="spellEnd"/>
    </w:p>
    <w:p w14:paraId="3D7E4087" w14:textId="77777777" w:rsidR="00920FFE" w:rsidRDefault="00920FFE" w:rsidP="00920FFE">
      <w:pPr>
        <w:spacing w:after="0"/>
        <w:rPr>
          <w:rFonts w:ascii="Cambria" w:hAnsi="Cambria"/>
          <w:b/>
          <w:smallCaps/>
          <w:sz w:val="24"/>
          <w:szCs w:val="24"/>
        </w:rPr>
      </w:pP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42"/>
        <w:gridCol w:w="3842"/>
      </w:tblGrid>
      <w:tr w:rsidR="00920FFE" w14:paraId="3D7E408C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88" w14:textId="77777777" w:rsidR="00920FFE" w:rsidRPr="00224A4B" w:rsidRDefault="00920FFE" w:rsidP="00F624AE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24A4B">
              <w:rPr>
                <w:rFonts w:ascii="Cambria" w:hAnsi="Cambria"/>
                <w:b/>
                <w:sz w:val="20"/>
                <w:szCs w:val="20"/>
              </w:rPr>
              <w:t>NAZWISKO</w:t>
            </w:r>
          </w:p>
          <w:p w14:paraId="3D7E4089" w14:textId="77777777" w:rsidR="00920FFE" w:rsidRDefault="00920FFE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224A4B">
              <w:rPr>
                <w:rFonts w:ascii="Cambria" w:hAnsi="Cambria"/>
                <w:b/>
                <w:sz w:val="20"/>
                <w:szCs w:val="20"/>
              </w:rPr>
              <w:t>imię</w:t>
            </w:r>
            <w:proofErr w:type="spellEnd"/>
            <w:r w:rsidRPr="00224A4B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68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3D7E408A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D7E408B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20FFE" w14:paraId="3D7E4090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8D" w14:textId="6C2FF34C" w:rsidR="00920FFE" w:rsidRDefault="00C36E8B" w:rsidP="00F624AE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Tytuł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s</w:t>
            </w:r>
            <w:r w:rsidR="00920FFE">
              <w:rPr>
                <w:rFonts w:ascii="Cambria" w:hAnsi="Cambria"/>
                <w:sz w:val="16"/>
                <w:szCs w:val="16"/>
              </w:rPr>
              <w:t>topień</w:t>
            </w:r>
            <w:proofErr w:type="spellEnd"/>
            <w:r w:rsidR="00920FF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920FFE">
              <w:rPr>
                <w:rFonts w:ascii="Cambria" w:hAnsi="Cambria"/>
                <w:sz w:val="16"/>
                <w:szCs w:val="16"/>
              </w:rPr>
              <w:t>naukowy</w:t>
            </w:r>
            <w:proofErr w:type="spellEnd"/>
            <w:r w:rsidR="00920FFE">
              <w:rPr>
                <w:rFonts w:ascii="Cambria" w:hAnsi="Cambria"/>
                <w:sz w:val="16"/>
                <w:szCs w:val="16"/>
              </w:rPr>
              <w:t>:</w:t>
            </w:r>
          </w:p>
        </w:tc>
        <w:tc>
          <w:tcPr>
            <w:tcW w:w="7684" w:type="dxa"/>
            <w:gridSpan w:val="2"/>
            <w:tcBorders>
              <w:top w:val="dotted" w:sz="4" w:space="0" w:color="auto"/>
            </w:tcBorders>
            <w:shd w:val="clear" w:color="auto" w:fill="00CC99"/>
          </w:tcPr>
          <w:p w14:paraId="3D7E408E" w14:textId="77777777" w:rsidR="00920FFE" w:rsidRDefault="00920FFE" w:rsidP="00F624AE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14:paraId="3D7E408F" w14:textId="77777777" w:rsidR="00920FFE" w:rsidRDefault="00920FFE" w:rsidP="00F624AE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920FFE" w:rsidRPr="00464C9B" w14:paraId="3D7E4095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91" w14:textId="77777777" w:rsidR="00920FFE" w:rsidRPr="00A95962" w:rsidRDefault="00920FFE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  <w:lang w:val="pl-PL"/>
              </w:rPr>
            </w:pPr>
            <w:r w:rsidRPr="00A95962">
              <w:rPr>
                <w:rFonts w:ascii="Cambria" w:hAnsi="Cambria"/>
                <w:sz w:val="16"/>
                <w:szCs w:val="16"/>
                <w:lang w:val="pl-PL"/>
              </w:rPr>
              <w:t>Instytucja (ucz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>elnia, wydział, instytut</w:t>
            </w:r>
            <w:r w:rsidRPr="00A95962">
              <w:rPr>
                <w:rFonts w:ascii="Cambria" w:hAnsi="Cambria"/>
                <w:sz w:val="16"/>
                <w:szCs w:val="16"/>
                <w:lang w:val="pl-PL"/>
              </w:rPr>
              <w:t>):</w:t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3D7E4092" w14:textId="77777777" w:rsidR="00920FFE" w:rsidRPr="00464C9B" w:rsidRDefault="00920FFE" w:rsidP="00F624AE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3D7E4093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3D7E4094" w14:textId="77777777" w:rsidR="00920FFE" w:rsidRPr="00A74489" w:rsidRDefault="00920FFE" w:rsidP="00F624AE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</w:tr>
      <w:tr w:rsidR="00920FFE" w14:paraId="3D7E4099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96" w14:textId="77777777" w:rsidR="00920FFE" w:rsidRDefault="00920FFE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Telefon:</w:t>
            </w:r>
          </w:p>
        </w:tc>
        <w:tc>
          <w:tcPr>
            <w:tcW w:w="7684" w:type="dxa"/>
            <w:gridSpan w:val="2"/>
            <w:shd w:val="clear" w:color="auto" w:fill="00CC99"/>
          </w:tcPr>
          <w:p w14:paraId="3D7E4097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D7E4098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20FFE" w14:paraId="3D7E409D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9A" w14:textId="77777777" w:rsidR="00920FFE" w:rsidRDefault="00920FFE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Email:</w:t>
            </w:r>
          </w:p>
        </w:tc>
        <w:tc>
          <w:tcPr>
            <w:tcW w:w="768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D7E409B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D7E409C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839D6" w14:paraId="2F6738B3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4CFD8D86" w14:textId="26D60B4B" w:rsidR="002839D6" w:rsidRDefault="002839D6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Adres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korespondencji</w:t>
            </w:r>
            <w:proofErr w:type="spellEnd"/>
          </w:p>
        </w:tc>
        <w:tc>
          <w:tcPr>
            <w:tcW w:w="7684" w:type="dxa"/>
            <w:gridSpan w:val="2"/>
            <w:tcBorders>
              <w:bottom w:val="dotted" w:sz="4" w:space="0" w:color="auto"/>
            </w:tcBorders>
            <w:shd w:val="clear" w:color="auto" w:fill="00CC99"/>
          </w:tcPr>
          <w:p w14:paraId="53EB4400" w14:textId="77777777" w:rsidR="002839D6" w:rsidRDefault="002839D6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039C86A6" w14:textId="77777777" w:rsidR="002839D6" w:rsidRDefault="002839D6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62B1F94" w14:textId="77777777" w:rsidR="002839D6" w:rsidRDefault="002839D6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C36E8B" w:rsidRPr="00C36E8B" w14:paraId="3F07AB97" w14:textId="77777777" w:rsidTr="008747CC">
        <w:tc>
          <w:tcPr>
            <w:tcW w:w="1526" w:type="dxa"/>
            <w:tcBorders>
              <w:top w:val="nil"/>
              <w:bottom w:val="nil"/>
            </w:tcBorders>
          </w:tcPr>
          <w:p w14:paraId="7223C0E7" w14:textId="032BCE2D" w:rsidR="00C36E8B" w:rsidRDefault="00C36E8B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Dane do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faktury</w:t>
            </w:r>
            <w:proofErr w:type="spellEnd"/>
          </w:p>
          <w:p w14:paraId="42914713" w14:textId="77777777" w:rsidR="00C36E8B" w:rsidRDefault="00C36E8B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1D1D7ED5" w14:textId="504C1C23" w:rsidR="00C36E8B" w:rsidRPr="00C36E8B" w:rsidRDefault="00C36E8B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  <w:lang w:val="pl-PL"/>
              </w:rPr>
            </w:pPr>
            <w:r w:rsidRPr="003B2BE4">
              <w:rPr>
                <w:rFonts w:ascii="Cambria" w:hAnsi="Cambria"/>
                <w:color w:val="FF0000"/>
                <w:sz w:val="16"/>
                <w:szCs w:val="16"/>
                <w:lang w:val="pl-PL"/>
              </w:rPr>
              <w:t>(Proszę wypełnić tylko tę kolumnę, która wskazuje na płatnika</w:t>
            </w:r>
            <w:r>
              <w:rPr>
                <w:rFonts w:ascii="Cambria" w:hAnsi="Cambria"/>
                <w:color w:val="FF0000"/>
                <w:sz w:val="16"/>
                <w:szCs w:val="16"/>
                <w:lang w:val="pl-PL"/>
              </w:rPr>
              <w:t>, tj. osobę prywatną lub instytucję</w:t>
            </w:r>
            <w:r w:rsidRPr="003B2BE4">
              <w:rPr>
                <w:rFonts w:ascii="Cambria" w:hAnsi="Cambria"/>
                <w:color w:val="FF0000"/>
                <w:sz w:val="16"/>
                <w:szCs w:val="16"/>
                <w:lang w:val="pl-PL"/>
              </w:rPr>
              <w:t>)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shd w:val="clear" w:color="auto" w:fill="auto"/>
          </w:tcPr>
          <w:p w14:paraId="40A77D92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r w:rsidRPr="003B2BE4">
              <w:rPr>
                <w:rFonts w:ascii="Cambria" w:hAnsi="Cambria"/>
                <w:sz w:val="16"/>
                <w:szCs w:val="16"/>
                <w:lang w:val="pl-PL"/>
              </w:rPr>
              <w:t>Osoba prywatna</w:t>
            </w:r>
          </w:p>
          <w:p w14:paraId="7489145D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49DF3B2E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r w:rsidRPr="003B2BE4">
              <w:rPr>
                <w:rFonts w:ascii="Cambria" w:hAnsi="Cambria"/>
                <w:sz w:val="16"/>
                <w:szCs w:val="16"/>
                <w:lang w:val="pl-PL"/>
              </w:rPr>
              <w:t>Imię:</w:t>
            </w:r>
          </w:p>
          <w:p w14:paraId="13EE363F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34A3BCE5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r w:rsidRPr="003B2BE4">
              <w:rPr>
                <w:rFonts w:ascii="Cambria" w:hAnsi="Cambria"/>
                <w:sz w:val="16"/>
                <w:szCs w:val="16"/>
                <w:lang w:val="pl-PL"/>
              </w:rPr>
              <w:t>Nazwisko:</w:t>
            </w:r>
          </w:p>
          <w:p w14:paraId="089264E7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5EF5BBCB" w14:textId="73359EDF" w:rsidR="00C36E8B" w:rsidRPr="00C36E8B" w:rsidRDefault="00C36E8B" w:rsidP="00C36E8B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>Adres: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shd w:val="clear" w:color="auto" w:fill="auto"/>
          </w:tcPr>
          <w:p w14:paraId="54C20AE6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r w:rsidRPr="003B2BE4">
              <w:rPr>
                <w:rFonts w:ascii="Cambria" w:hAnsi="Cambria"/>
                <w:sz w:val="16"/>
                <w:szCs w:val="16"/>
                <w:lang w:val="pl-PL"/>
              </w:rPr>
              <w:t>Instytucja</w:t>
            </w:r>
          </w:p>
          <w:p w14:paraId="3328EB87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43E068F1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r w:rsidRPr="003B2BE4">
              <w:rPr>
                <w:rFonts w:ascii="Cambria" w:hAnsi="Cambria"/>
                <w:sz w:val="16"/>
                <w:szCs w:val="16"/>
                <w:lang w:val="pl-PL"/>
              </w:rPr>
              <w:t>Pełna nazwa instytucji:</w:t>
            </w:r>
          </w:p>
          <w:p w14:paraId="1326C9A8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5212FF48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r w:rsidRPr="003B2BE4">
              <w:rPr>
                <w:rFonts w:ascii="Cambria" w:hAnsi="Cambria"/>
                <w:sz w:val="16"/>
                <w:szCs w:val="16"/>
                <w:lang w:val="pl-PL"/>
              </w:rPr>
              <w:t>Adres:</w:t>
            </w:r>
          </w:p>
          <w:p w14:paraId="3DD85169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2EB80455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r w:rsidRPr="003B2BE4">
              <w:rPr>
                <w:rFonts w:ascii="Cambria" w:hAnsi="Cambria"/>
                <w:sz w:val="16"/>
                <w:szCs w:val="16"/>
                <w:lang w:val="pl-PL"/>
              </w:rPr>
              <w:t>Telefon:</w:t>
            </w:r>
          </w:p>
          <w:p w14:paraId="648B0CE4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457A62C4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r w:rsidRPr="003B2BE4">
              <w:rPr>
                <w:rFonts w:ascii="Cambria" w:hAnsi="Cambria"/>
                <w:sz w:val="16"/>
                <w:szCs w:val="16"/>
                <w:lang w:val="pl-PL"/>
              </w:rPr>
              <w:t>NIP:</w:t>
            </w:r>
          </w:p>
          <w:p w14:paraId="0F976B9A" w14:textId="2B650ECE" w:rsidR="00C36E8B" w:rsidRPr="00C36E8B" w:rsidRDefault="00C36E8B" w:rsidP="00F624AE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</w:tr>
      <w:tr w:rsidR="00920FFE" w14:paraId="3D7E40A2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9E" w14:textId="77777777" w:rsidR="00920FFE" w:rsidRPr="00596934" w:rsidRDefault="00920FFE" w:rsidP="00F624AE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Tytuł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wystąpienia</w:t>
            </w:r>
            <w:proofErr w:type="spellEnd"/>
            <w:r w:rsidRPr="0059693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6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0CC99"/>
          </w:tcPr>
          <w:p w14:paraId="3D7E409F" w14:textId="77777777" w:rsidR="00920FFE" w:rsidRDefault="00920FFE" w:rsidP="00F624AE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14:paraId="3D7E40A0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D7E40A1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20FFE" w14:paraId="3D7E40AA" w14:textId="77777777" w:rsidTr="002839D6">
        <w:tc>
          <w:tcPr>
            <w:tcW w:w="1526" w:type="dxa"/>
            <w:tcBorders>
              <w:top w:val="nil"/>
              <w:bottom w:val="nil"/>
            </w:tcBorders>
          </w:tcPr>
          <w:p w14:paraId="3D7E40A3" w14:textId="77777777" w:rsidR="00920FFE" w:rsidRDefault="00920FFE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Sekcja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:</w:t>
            </w:r>
          </w:p>
          <w:p w14:paraId="3D7E40A4" w14:textId="77777777" w:rsidR="00920FFE" w:rsidRDefault="00920FFE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8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D7E40A5" w14:textId="77777777" w:rsidR="00920FFE" w:rsidRPr="006D3CDA" w:rsidRDefault="00920FFE" w:rsidP="00F624AE">
            <w:pPr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D3CDA">
              <w:rPr>
                <w:rFonts w:ascii="Cambria" w:hAnsi="Cambria"/>
                <w:sz w:val="20"/>
                <w:szCs w:val="20"/>
                <w:lang w:val="pl-PL"/>
              </w:rPr>
              <w:t>Proszę zaznaczyć:</w:t>
            </w:r>
          </w:p>
          <w:p w14:paraId="3D7E40A6" w14:textId="77777777" w:rsidR="00920FFE" w:rsidRPr="006D3CDA" w:rsidRDefault="006C3EEB" w:rsidP="00F624AE">
            <w:pPr>
              <w:pStyle w:val="Bezodstpw"/>
              <w:rPr>
                <w:rFonts w:ascii="Cambria" w:hAnsi="Cambria" w:cs="Arial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3D7E40EB" w14:textId="77777777" w:rsidR="00920FFE" w:rsidRPr="0006394C" w:rsidRDefault="00920FFE" w:rsidP="00920FFE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FFE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r w:rsidR="00920FFE" w:rsidRPr="006D3CDA">
              <w:rPr>
                <w:rFonts w:ascii="Cambria" w:hAnsi="Cambria"/>
                <w:b/>
                <w:sz w:val="20"/>
                <w:szCs w:val="20"/>
                <w:lang w:val="pl-PL"/>
              </w:rPr>
              <w:t>Sekcja językoznawcza</w:t>
            </w:r>
          </w:p>
          <w:p w14:paraId="3D7E40A7" w14:textId="77777777" w:rsidR="00920FFE" w:rsidRPr="006D3CDA" w:rsidRDefault="006C3EEB" w:rsidP="00F624AE">
            <w:pPr>
              <w:pStyle w:val="Bezodstpw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6">
                <v:shape id="_x0000_s1031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3D7E40EC" w14:textId="77777777" w:rsidR="00920FFE" w:rsidRPr="00BD6C3F" w:rsidRDefault="00920FFE" w:rsidP="00920FFE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pl-PL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FFE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r w:rsidR="00920FFE" w:rsidRPr="006D3CDA"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Sekcja </w:t>
            </w:r>
            <w:proofErr w:type="spellStart"/>
            <w:r w:rsidR="00920FFE" w:rsidRPr="006D3CDA">
              <w:rPr>
                <w:rFonts w:ascii="Cambria" w:hAnsi="Cambria"/>
                <w:b/>
                <w:sz w:val="20"/>
                <w:szCs w:val="20"/>
                <w:lang w:val="pl-PL"/>
              </w:rPr>
              <w:t>translatologiczna</w:t>
            </w:r>
            <w:proofErr w:type="spellEnd"/>
          </w:p>
          <w:p w14:paraId="3D7E40A8" w14:textId="77777777" w:rsidR="00920FFE" w:rsidRPr="006D3CDA" w:rsidRDefault="006C3EEB" w:rsidP="00F624AE">
            <w:pPr>
              <w:pStyle w:val="Bezodstpw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8">
                <v:shape id="_x0000_s1030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style="mso-next-textbox:#_x0000_s1030" inset="0,0,0,0">
                    <w:txbxContent>
                      <w:p w14:paraId="3D7E40ED" w14:textId="77777777" w:rsidR="00920FFE" w:rsidRPr="00BD6C3F" w:rsidRDefault="00920FFE" w:rsidP="00920FFE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pl-PL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FFE" w:rsidRPr="001F79F5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920FFE">
              <w:rPr>
                <w:rFonts w:ascii="Cambria" w:hAnsi="Cambria"/>
                <w:b/>
                <w:sz w:val="20"/>
                <w:szCs w:val="20"/>
              </w:rPr>
              <w:t>Sekcja</w:t>
            </w:r>
            <w:proofErr w:type="spellEnd"/>
            <w:r w:rsidR="00920FF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920FFE">
              <w:rPr>
                <w:rFonts w:ascii="Cambria" w:hAnsi="Cambria"/>
                <w:b/>
                <w:sz w:val="20"/>
                <w:szCs w:val="20"/>
              </w:rPr>
              <w:t>literaturoznawcza</w:t>
            </w:r>
            <w:proofErr w:type="spellEnd"/>
          </w:p>
          <w:p w14:paraId="3D7E40A9" w14:textId="77777777" w:rsidR="00920FFE" w:rsidRPr="00B1138A" w:rsidRDefault="00920FFE" w:rsidP="00F624AE">
            <w:pPr>
              <w:spacing w:after="0"/>
              <w:jc w:val="right"/>
              <w:rPr>
                <w:rFonts w:ascii="Cambria" w:hAnsi="Cambria"/>
                <w:sz w:val="12"/>
                <w:szCs w:val="12"/>
              </w:rPr>
            </w:pPr>
          </w:p>
        </w:tc>
      </w:tr>
      <w:tr w:rsidR="00084BE5" w:rsidRPr="00C36E8B" w14:paraId="3D7E40AF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AB" w14:textId="77777777" w:rsidR="00084BE5" w:rsidRDefault="00084BE5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Wymagania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sprzętowe</w:t>
            </w:r>
            <w:proofErr w:type="spellEnd"/>
          </w:p>
          <w:p w14:paraId="3D7E40AC" w14:textId="77777777" w:rsidR="00084BE5" w:rsidRDefault="00084BE5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84" w:type="dxa"/>
            <w:gridSpan w:val="2"/>
            <w:tcBorders>
              <w:top w:val="dotted" w:sz="4" w:space="0" w:color="auto"/>
            </w:tcBorders>
            <w:shd w:val="clear" w:color="auto" w:fill="00CC99"/>
          </w:tcPr>
          <w:p w14:paraId="33E06898" w14:textId="77777777" w:rsidR="00C36E8B" w:rsidRPr="006D3CDA" w:rsidRDefault="00C36E8B" w:rsidP="00C36E8B">
            <w:pPr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D3CDA">
              <w:rPr>
                <w:rFonts w:ascii="Cambria" w:hAnsi="Cambria"/>
                <w:sz w:val="20"/>
                <w:szCs w:val="20"/>
                <w:lang w:val="pl-PL"/>
              </w:rPr>
              <w:t>Proszę zaznaczyć:</w:t>
            </w:r>
          </w:p>
          <w:p w14:paraId="431950A2" w14:textId="77777777" w:rsidR="00C36E8B" w:rsidRPr="006D3CDA" w:rsidRDefault="006C3EEB" w:rsidP="00C36E8B">
            <w:pPr>
              <w:pStyle w:val="Bezodstpw"/>
              <w:rPr>
                <w:rFonts w:ascii="Cambria" w:hAnsi="Cambria" w:cs="Arial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784143F5">
                <v:shape id="_x0000_s1029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723F8D61" w14:textId="77777777" w:rsidR="00C36E8B" w:rsidRPr="0006394C" w:rsidRDefault="00C36E8B" w:rsidP="00C36E8B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36E8B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r w:rsidR="00C36E8B">
              <w:rPr>
                <w:rFonts w:ascii="Cambria" w:hAnsi="Cambria"/>
                <w:b/>
                <w:sz w:val="20"/>
                <w:szCs w:val="20"/>
                <w:lang w:val="pl-PL"/>
              </w:rPr>
              <w:t>laptop</w:t>
            </w:r>
          </w:p>
          <w:p w14:paraId="3D372048" w14:textId="77777777" w:rsidR="00C36E8B" w:rsidRPr="003B2BE4" w:rsidRDefault="006C3EEB" w:rsidP="00C36E8B">
            <w:pPr>
              <w:pStyle w:val="Bezodstpw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7AD90270">
                <v:shape id="_x0000_s1028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57F56E87" w14:textId="77777777" w:rsidR="00C36E8B" w:rsidRPr="00BD6C3F" w:rsidRDefault="00C36E8B" w:rsidP="00C36E8B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pl-PL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36E8B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r w:rsidR="00C36E8B">
              <w:rPr>
                <w:rFonts w:ascii="Cambria" w:hAnsi="Cambria"/>
                <w:b/>
                <w:sz w:val="20"/>
                <w:szCs w:val="20"/>
                <w:lang w:val="pl-PL"/>
              </w:rPr>
              <w:t>rzutnik</w:t>
            </w:r>
          </w:p>
          <w:p w14:paraId="3D7E40AE" w14:textId="6D2AE979" w:rsidR="00084BE5" w:rsidRPr="006D3CDA" w:rsidRDefault="00C36E8B" w:rsidP="00F624AE">
            <w:pPr>
              <w:spacing w:before="120" w:after="0"/>
              <w:rPr>
                <w:rFonts w:ascii="Cambria" w:hAnsi="Cambria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sz w:val="20"/>
                <w:szCs w:val="20"/>
                <w:lang w:val="pl-PL"/>
              </w:rPr>
              <w:t>Inne:</w:t>
            </w:r>
          </w:p>
        </w:tc>
      </w:tr>
      <w:tr w:rsidR="00084BE5" w:rsidRPr="00084BE5" w14:paraId="3D7E40B5" w14:textId="77777777" w:rsidTr="002839D6">
        <w:tc>
          <w:tcPr>
            <w:tcW w:w="1526" w:type="dxa"/>
            <w:tcBorders>
              <w:top w:val="nil"/>
              <w:bottom w:val="nil"/>
            </w:tcBorders>
          </w:tcPr>
          <w:p w14:paraId="3D7E40B0" w14:textId="77777777" w:rsidR="00084BE5" w:rsidRDefault="00084BE5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Posiłek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wegetariański</w:t>
            </w:r>
            <w:proofErr w:type="spellEnd"/>
          </w:p>
        </w:tc>
        <w:tc>
          <w:tcPr>
            <w:tcW w:w="768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D7E40B1" w14:textId="77777777" w:rsidR="00084BE5" w:rsidRPr="006D3CDA" w:rsidRDefault="00084BE5" w:rsidP="00084BE5">
            <w:pPr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D3CDA">
              <w:rPr>
                <w:rFonts w:ascii="Cambria" w:hAnsi="Cambria"/>
                <w:sz w:val="20"/>
                <w:szCs w:val="20"/>
                <w:lang w:val="pl-PL"/>
              </w:rPr>
              <w:t>Proszę zaznaczyć:</w:t>
            </w:r>
          </w:p>
          <w:p w14:paraId="3D7E40B2" w14:textId="77777777" w:rsidR="00084BE5" w:rsidRPr="006D3CDA" w:rsidRDefault="006C3EE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A">
                <v:shape id="_x0000_s1027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3D7E40EE" w14:textId="77777777" w:rsidR="00084BE5" w:rsidRPr="0006394C" w:rsidRDefault="00084BE5" w:rsidP="00084BE5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84BE5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r w:rsidR="00084BE5">
              <w:rPr>
                <w:rFonts w:ascii="Cambria" w:hAnsi="Cambria"/>
                <w:b/>
                <w:sz w:val="20"/>
                <w:szCs w:val="20"/>
                <w:lang w:val="pl-PL"/>
              </w:rPr>
              <w:t>TAK</w:t>
            </w:r>
          </w:p>
          <w:p w14:paraId="3D7E40B3" w14:textId="77777777" w:rsidR="00084BE5" w:rsidRPr="006D3CDA" w:rsidRDefault="006C3EEB" w:rsidP="00084BE5">
            <w:pPr>
              <w:pStyle w:val="Bezodstpw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C">
                <v:shape id="_x0000_s1026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3D7E40EF" w14:textId="77777777" w:rsidR="00084BE5" w:rsidRPr="00BD6C3F" w:rsidRDefault="00084BE5" w:rsidP="00084BE5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pl-PL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84BE5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r w:rsidR="00084BE5">
              <w:rPr>
                <w:rFonts w:ascii="Cambria" w:hAnsi="Cambria"/>
                <w:b/>
                <w:sz w:val="20"/>
                <w:szCs w:val="20"/>
                <w:lang w:val="pl-PL"/>
              </w:rPr>
              <w:t>NIE</w:t>
            </w:r>
          </w:p>
          <w:p w14:paraId="3D7E40B4" w14:textId="77777777" w:rsidR="00084BE5" w:rsidRPr="00084BE5" w:rsidRDefault="00084BE5" w:rsidP="00084BE5">
            <w:pPr>
              <w:pStyle w:val="Bezodstpw"/>
              <w:rPr>
                <w:rFonts w:ascii="Cambria" w:hAnsi="Cambria"/>
                <w:b/>
                <w:sz w:val="20"/>
                <w:szCs w:val="20"/>
                <w:lang w:val="pl-PL"/>
              </w:rPr>
            </w:pPr>
          </w:p>
        </w:tc>
      </w:tr>
      <w:tr w:rsidR="00084BE5" w14:paraId="3D7E40BA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B6" w14:textId="77777777" w:rsidR="00084BE5" w:rsidRDefault="00084BE5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 xml:space="preserve">Inne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uwagi</w:t>
            </w:r>
            <w:proofErr w:type="spellEnd"/>
          </w:p>
        </w:tc>
        <w:tc>
          <w:tcPr>
            <w:tcW w:w="7684" w:type="dxa"/>
            <w:gridSpan w:val="2"/>
            <w:tcBorders>
              <w:top w:val="dotted" w:sz="4" w:space="0" w:color="auto"/>
              <w:bottom w:val="nil"/>
            </w:tcBorders>
            <w:shd w:val="clear" w:color="auto" w:fill="00CC99"/>
          </w:tcPr>
          <w:p w14:paraId="3D7E40B7" w14:textId="77777777" w:rsidR="00084BE5" w:rsidRDefault="00084BE5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D7E40B8" w14:textId="77777777" w:rsidR="00084BE5" w:rsidRDefault="00084BE5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8AB883" w14:textId="77777777" w:rsidR="00084BE5" w:rsidRDefault="00084BE5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4A46609" w14:textId="77777777" w:rsidR="00C36E8B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9B1B9C3" w14:textId="77777777" w:rsidR="00C36E8B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98DD92" w14:textId="77777777" w:rsidR="00C36E8B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87E7106" w14:textId="77777777" w:rsidR="00C36E8B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D7E40B9" w14:textId="2874DD03" w:rsidR="00C36E8B" w:rsidRPr="00860843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20FFE" w14:paraId="3D7E40CF" w14:textId="77777777" w:rsidTr="00C36E8B">
        <w:tc>
          <w:tcPr>
            <w:tcW w:w="921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D7E40C2" w14:textId="242ED7C1" w:rsidR="00920FFE" w:rsidRPr="00C36E8B" w:rsidRDefault="00920FFE" w:rsidP="00C36E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Abstrakt </w:t>
            </w:r>
            <w:r>
              <w:rPr>
                <w:rFonts w:ascii="Cambria" w:hAnsi="Cambria"/>
                <w:sz w:val="16"/>
                <w:szCs w:val="16"/>
              </w:rPr>
              <w:t xml:space="preserve">(ok. 200-300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słów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):</w:t>
            </w:r>
          </w:p>
          <w:p w14:paraId="3D7E40C3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4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5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6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7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8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9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A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B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C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D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E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D7E40D0" w14:textId="77777777" w:rsidR="00920FFE" w:rsidRPr="00763B2D" w:rsidRDefault="00920FFE" w:rsidP="00920FFE">
      <w:pPr>
        <w:spacing w:after="0"/>
        <w:jc w:val="both"/>
        <w:rPr>
          <w:rFonts w:ascii="Cambria" w:hAnsi="Cambria"/>
          <w:sz w:val="24"/>
          <w:szCs w:val="24"/>
        </w:rPr>
      </w:pPr>
    </w:p>
    <w:p w14:paraId="3D7E40D1" w14:textId="77777777" w:rsidR="007C2B6E" w:rsidRPr="004B5C5E" w:rsidRDefault="007C2B6E" w:rsidP="00920FFE">
      <w:pPr>
        <w:spacing w:after="0"/>
        <w:ind w:left="4956" w:firstLine="708"/>
        <w:jc w:val="right"/>
        <w:rPr>
          <w:rFonts w:ascii="Cambria" w:hAnsi="Cambria"/>
          <w:lang w:val="pl-PL"/>
        </w:rPr>
      </w:pPr>
    </w:p>
    <w:sectPr w:rsidR="007C2B6E" w:rsidRPr="004B5C5E" w:rsidSect="007014D8">
      <w:headerReference w:type="default" r:id="rId7"/>
      <w:footerReference w:type="default" r:id="rId8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E40DF" w14:textId="77777777" w:rsidR="0037091B" w:rsidRDefault="0037091B" w:rsidP="00F44889">
      <w:pPr>
        <w:spacing w:after="0" w:line="240" w:lineRule="auto"/>
      </w:pPr>
      <w:r>
        <w:separator/>
      </w:r>
    </w:p>
  </w:endnote>
  <w:endnote w:type="continuationSeparator" w:id="0">
    <w:p w14:paraId="3D7E40E0" w14:textId="77777777" w:rsidR="0037091B" w:rsidRDefault="0037091B" w:rsidP="00F4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6" w:type="dxa"/>
      <w:tblLook w:val="00A0" w:firstRow="1" w:lastRow="0" w:firstColumn="1" w:lastColumn="0" w:noHBand="0" w:noVBand="0"/>
    </w:tblPr>
    <w:tblGrid>
      <w:gridCol w:w="473"/>
      <w:gridCol w:w="8813"/>
    </w:tblGrid>
    <w:tr w:rsidR="00120A6C" w:rsidRPr="008C49D1" w14:paraId="4F3E3D7A" w14:textId="77777777" w:rsidTr="00BC36FE">
      <w:trPr>
        <w:trHeight w:val="891"/>
      </w:trPr>
      <w:tc>
        <w:tcPr>
          <w:tcW w:w="0" w:type="auto"/>
        </w:tcPr>
        <w:p w14:paraId="4B7D8045" w14:textId="77777777" w:rsidR="00120A6C" w:rsidRDefault="00120A6C" w:rsidP="00120A6C">
          <w:pPr>
            <w:pStyle w:val="Stopka"/>
            <w:spacing w:after="0" w:line="240" w:lineRule="auto"/>
          </w:pPr>
        </w:p>
      </w:tc>
      <w:tc>
        <w:tcPr>
          <w:tcW w:w="0" w:type="auto"/>
        </w:tcPr>
        <w:p w14:paraId="28AEBEFE" w14:textId="77777777" w:rsidR="00120A6C" w:rsidRPr="00E83E5C" w:rsidRDefault="00120A6C" w:rsidP="00120A6C">
          <w:pPr>
            <w:pStyle w:val="Stopka"/>
            <w:spacing w:after="0" w:line="240" w:lineRule="auto"/>
            <w:jc w:val="center"/>
            <w:rPr>
              <w:rFonts w:ascii="Cambria" w:hAnsi="Cambria"/>
              <w:b/>
              <w:sz w:val="16"/>
              <w:szCs w:val="16"/>
              <w:lang w:val="pl-PL"/>
            </w:rPr>
          </w:pPr>
          <w:r>
            <w:rPr>
              <w:rFonts w:ascii="Cambria" w:hAnsi="Cambria"/>
              <w:b/>
              <w:sz w:val="16"/>
              <w:szCs w:val="16"/>
              <w:lang w:val="pl-PL"/>
            </w:rPr>
            <w:t>Państwowa Wyższa Szkoła Zawodowa</w:t>
          </w:r>
        </w:p>
        <w:p w14:paraId="52E1EDA4" w14:textId="199C08C7" w:rsidR="00120A6C" w:rsidRPr="004E0570" w:rsidRDefault="00120A6C" w:rsidP="00120A6C">
          <w:pPr>
            <w:pStyle w:val="Stopka"/>
            <w:spacing w:after="0" w:line="240" w:lineRule="auto"/>
            <w:jc w:val="center"/>
            <w:rPr>
              <w:rFonts w:ascii="Cambria" w:hAnsi="Arial" w:cs="Arial"/>
              <w:sz w:val="16"/>
              <w:szCs w:val="16"/>
              <w:lang w:val="pl-PL"/>
            </w:rPr>
          </w:pPr>
          <w:r w:rsidRPr="004E0570">
            <w:rPr>
              <w:rFonts w:ascii="Cambria" w:hAnsi="Cambria"/>
              <w:sz w:val="16"/>
              <w:szCs w:val="16"/>
              <w:lang w:val="pl-PL"/>
            </w:rPr>
            <w:t>Wydział Filologiczny</w:t>
          </w:r>
        </w:p>
        <w:p w14:paraId="40667E7A" w14:textId="1C8D1B9A" w:rsidR="00120A6C" w:rsidRPr="004E0570" w:rsidRDefault="00120A6C" w:rsidP="00120A6C">
          <w:pPr>
            <w:pStyle w:val="Stopka"/>
            <w:spacing w:after="0" w:line="240" w:lineRule="auto"/>
            <w:jc w:val="center"/>
            <w:rPr>
              <w:rFonts w:ascii="Cambria" w:hAnsi="Cambria"/>
              <w:sz w:val="16"/>
              <w:szCs w:val="16"/>
            </w:rPr>
          </w:pPr>
          <w:r w:rsidRPr="004E0570">
            <w:rPr>
              <w:rFonts w:ascii="Cambria" w:hAnsi="Cambria"/>
              <w:sz w:val="16"/>
              <w:szCs w:val="16"/>
              <w:lang w:val="pl-PL"/>
            </w:rPr>
            <w:t xml:space="preserve">62-510 Konin, ul. Wyszyńskiego 3C, tel. </w:t>
          </w:r>
          <w:r w:rsidR="006C3EEB">
            <w:rPr>
              <w:rFonts w:ascii="Cambria" w:hAnsi="Cambria"/>
              <w:sz w:val="16"/>
              <w:szCs w:val="16"/>
            </w:rPr>
            <w:t>+48 63 249 72</w:t>
          </w:r>
          <w:r w:rsidRPr="004E0570">
            <w:rPr>
              <w:rFonts w:ascii="Cambria" w:hAnsi="Cambria"/>
              <w:sz w:val="16"/>
              <w:szCs w:val="16"/>
            </w:rPr>
            <w:t xml:space="preserve"> 40</w:t>
          </w:r>
        </w:p>
        <w:p w14:paraId="370ED641" w14:textId="11CBEC99" w:rsidR="00120A6C" w:rsidRPr="008C49D1" w:rsidRDefault="00120A6C" w:rsidP="00120A6C">
          <w:pPr>
            <w:pStyle w:val="Stopka"/>
            <w:spacing w:after="0" w:line="240" w:lineRule="auto"/>
            <w:jc w:val="center"/>
            <w:rPr>
              <w:rFonts w:ascii="Cambria" w:hAnsi="Cambria"/>
              <w:color w:val="FF0000"/>
              <w:sz w:val="16"/>
              <w:szCs w:val="16"/>
            </w:rPr>
          </w:pPr>
          <w:proofErr w:type="spellStart"/>
          <w:r w:rsidRPr="004E0570">
            <w:rPr>
              <w:rFonts w:ascii="Cambria" w:hAnsi="Cambria"/>
              <w:sz w:val="16"/>
              <w:szCs w:val="16"/>
            </w:rPr>
            <w:t>e-mail</w:t>
          </w:r>
          <w:proofErr w:type="spellEnd"/>
          <w:r w:rsidRPr="004E0570">
            <w:rPr>
              <w:rFonts w:ascii="Cambria" w:hAnsi="Cambria"/>
              <w:sz w:val="16"/>
              <w:szCs w:val="16"/>
            </w:rPr>
            <w:t>: zblizenia</w:t>
          </w:r>
          <w:r w:rsidR="00C36E8B">
            <w:rPr>
              <w:rFonts w:ascii="Cambria" w:hAnsi="Cambria"/>
              <w:sz w:val="16"/>
              <w:szCs w:val="16"/>
            </w:rPr>
            <w:t>.konin</w:t>
          </w:r>
          <w:r w:rsidRPr="004E0570">
            <w:rPr>
              <w:rFonts w:ascii="Cambria" w:hAnsi="Cambria"/>
              <w:sz w:val="16"/>
              <w:szCs w:val="16"/>
            </w:rPr>
            <w:t>@outlook.com</w:t>
          </w:r>
        </w:p>
      </w:tc>
    </w:tr>
  </w:tbl>
  <w:p w14:paraId="3D7E40E8" w14:textId="77777777" w:rsidR="007C2B6E" w:rsidRPr="00120A6C" w:rsidRDefault="007C2B6E" w:rsidP="00120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E40DD" w14:textId="77777777" w:rsidR="0037091B" w:rsidRDefault="0037091B" w:rsidP="00F44889">
      <w:pPr>
        <w:spacing w:after="0" w:line="240" w:lineRule="auto"/>
      </w:pPr>
      <w:r>
        <w:separator/>
      </w:r>
    </w:p>
  </w:footnote>
  <w:footnote w:type="continuationSeparator" w:id="0">
    <w:p w14:paraId="3D7E40DE" w14:textId="77777777" w:rsidR="0037091B" w:rsidRDefault="0037091B" w:rsidP="00F4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E40E1" w14:textId="77777777" w:rsidR="007C2B6E" w:rsidRPr="00EA52E5" w:rsidRDefault="006C3EEB" w:rsidP="00AA7D53">
    <w:pPr>
      <w:pStyle w:val="Nagwek"/>
      <w:rPr>
        <w:lang w:val="pl-PL"/>
      </w:rPr>
    </w:pPr>
    <w:r>
      <w:rPr>
        <w:noProof/>
        <w:lang w:val="pl-PL" w:eastAsia="pl-PL"/>
      </w:rPr>
      <w:pict w14:anchorId="3D7E4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49" type="#_x0000_t75" alt="LOGO2" style="position:absolute;margin-left:249.75pt;margin-top:.1pt;width:289.65pt;height:87.05pt;z-index:-251658752;visibility:visible">
          <v:imagedata r:id="rId1" o:title=""/>
        </v:shape>
      </w:pict>
    </w:r>
    <w:r w:rsidR="00444295">
      <w:rPr>
        <w:noProof/>
        <w:lang w:val="pl-PL" w:eastAsia="pl-PL"/>
      </w:rPr>
      <w:fldChar w:fldCharType="begin"/>
    </w:r>
    <w:r w:rsidR="00444295">
      <w:rPr>
        <w:noProof/>
        <w:lang w:val="pl-PL" w:eastAsia="pl-PL"/>
      </w:rPr>
      <w:instrText xml:space="preserve"> INCLUDEPICTURE  "http://www.pwsz.konin.edu.pl/images/PWSZ Konin LOGO.gif" \* MERGEFORMATINET </w:instrText>
    </w:r>
    <w:r w:rsidR="00444295">
      <w:rPr>
        <w:noProof/>
        <w:lang w:val="pl-PL" w:eastAsia="pl-PL"/>
      </w:rPr>
      <w:fldChar w:fldCharType="separate"/>
    </w:r>
    <w:r w:rsidR="00120A6C">
      <w:rPr>
        <w:noProof/>
        <w:lang w:val="pl-PL" w:eastAsia="pl-PL"/>
      </w:rPr>
      <w:fldChar w:fldCharType="begin"/>
    </w:r>
    <w:r w:rsidR="00120A6C">
      <w:rPr>
        <w:noProof/>
        <w:lang w:val="pl-PL" w:eastAsia="pl-PL"/>
      </w:rPr>
      <w:instrText xml:space="preserve"> INCLUDEPICTURE  "http://www.pwsz.konin.edu.pl/images/PWSZ Konin LOGO.gif" \* MERGEFORMATINET </w:instrText>
    </w:r>
    <w:r w:rsidR="00120A6C">
      <w:rPr>
        <w:noProof/>
        <w:lang w:val="pl-PL" w:eastAsia="pl-PL"/>
      </w:rPr>
      <w:fldChar w:fldCharType="separate"/>
    </w:r>
    <w:r w:rsidR="00C36E8B">
      <w:rPr>
        <w:noProof/>
        <w:lang w:val="pl-PL" w:eastAsia="pl-PL"/>
      </w:rPr>
      <w:fldChar w:fldCharType="begin"/>
    </w:r>
    <w:r w:rsidR="00C36E8B">
      <w:rPr>
        <w:noProof/>
        <w:lang w:val="pl-PL" w:eastAsia="pl-PL"/>
      </w:rPr>
      <w:instrText xml:space="preserve"> INCLUDEPICTURE  "http://www.pwsz.konin.edu.pl/images/PWSZ Konin LOGO.gif" \* MERGEFORMATINET </w:instrText>
    </w:r>
    <w:r w:rsidR="00C36E8B">
      <w:rPr>
        <w:noProof/>
        <w:lang w:val="pl-PL" w:eastAsia="pl-PL"/>
      </w:rPr>
      <w:fldChar w:fldCharType="separate"/>
    </w:r>
    <w:r>
      <w:rPr>
        <w:noProof/>
        <w:lang w:val="pl-PL" w:eastAsia="pl-PL"/>
      </w:rPr>
      <w:fldChar w:fldCharType="begin"/>
    </w:r>
    <w:r>
      <w:rPr>
        <w:noProof/>
        <w:lang w:val="pl-PL" w:eastAsia="pl-PL"/>
      </w:rPr>
      <w:instrText xml:space="preserve"> </w:instrText>
    </w:r>
    <w:r>
      <w:rPr>
        <w:noProof/>
        <w:lang w:val="pl-PL" w:eastAsia="pl-PL"/>
      </w:rPr>
      <w:instrText>INCLUDEPICTURE  "http://www.pwsz.konin.edu.pl/images/PWSZ Konin LOG</w:instrText>
    </w:r>
    <w:r>
      <w:rPr>
        <w:noProof/>
        <w:lang w:val="pl-PL" w:eastAsia="pl-PL"/>
      </w:rPr>
      <w:instrText>O.gif" \* MERGEFORMATINET</w:instrText>
    </w:r>
    <w:r>
      <w:rPr>
        <w:noProof/>
        <w:lang w:val="pl-PL" w:eastAsia="pl-PL"/>
      </w:rPr>
      <w:instrText xml:space="preserve"> </w:instrText>
    </w:r>
    <w:r>
      <w:rPr>
        <w:noProof/>
        <w:lang w:val="pl-PL" w:eastAsia="pl-PL"/>
      </w:rPr>
      <w:fldChar w:fldCharType="separate"/>
    </w:r>
    <w:r>
      <w:rPr>
        <w:noProof/>
        <w:lang w:val="pl-PL" w:eastAsia="pl-PL"/>
      </w:rPr>
      <w:pict w14:anchorId="3D7E40EA">
        <v:shape id="Obraz 1" o:spid="_x0000_i1032" type="#_x0000_t75" alt=" " style="width:69pt;height:72.6pt;visibility:visible">
          <v:imagedata r:id="rId2" r:href="rId3"/>
        </v:shape>
      </w:pict>
    </w:r>
    <w:r>
      <w:rPr>
        <w:noProof/>
        <w:lang w:val="pl-PL" w:eastAsia="pl-PL"/>
      </w:rPr>
      <w:fldChar w:fldCharType="end"/>
    </w:r>
    <w:r w:rsidR="00C36E8B">
      <w:rPr>
        <w:noProof/>
        <w:lang w:val="pl-PL" w:eastAsia="pl-PL"/>
      </w:rPr>
      <w:fldChar w:fldCharType="end"/>
    </w:r>
    <w:r w:rsidR="00120A6C">
      <w:rPr>
        <w:noProof/>
        <w:lang w:val="pl-PL" w:eastAsia="pl-PL"/>
      </w:rPr>
      <w:fldChar w:fldCharType="end"/>
    </w:r>
    <w:r w:rsidR="00444295">
      <w:rPr>
        <w:noProof/>
        <w:lang w:val="pl-PL"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4656"/>
    <w:multiLevelType w:val="hybridMultilevel"/>
    <w:tmpl w:val="158015BC"/>
    <w:lvl w:ilvl="0" w:tplc="D98A109A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239E3"/>
    <w:multiLevelType w:val="hybridMultilevel"/>
    <w:tmpl w:val="E19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E348AF"/>
    <w:multiLevelType w:val="hybridMultilevel"/>
    <w:tmpl w:val="701E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91117A"/>
    <w:multiLevelType w:val="hybridMultilevel"/>
    <w:tmpl w:val="E26E3DB0"/>
    <w:lvl w:ilvl="0" w:tplc="19D6A2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EE44EE3"/>
    <w:multiLevelType w:val="hybridMultilevel"/>
    <w:tmpl w:val="1E309D56"/>
    <w:lvl w:ilvl="0" w:tplc="D98A109A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F038A8"/>
    <w:multiLevelType w:val="hybridMultilevel"/>
    <w:tmpl w:val="74B6C438"/>
    <w:lvl w:ilvl="0" w:tplc="94FC1D1E">
      <w:start w:val="35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3664E"/>
    <w:multiLevelType w:val="hybridMultilevel"/>
    <w:tmpl w:val="35601386"/>
    <w:lvl w:ilvl="0" w:tplc="D98A109A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003DFD"/>
    <w:multiLevelType w:val="hybridMultilevel"/>
    <w:tmpl w:val="12C207EE"/>
    <w:lvl w:ilvl="0" w:tplc="EA28C9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46597A"/>
    <w:multiLevelType w:val="hybridMultilevel"/>
    <w:tmpl w:val="92FEB8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58E"/>
    <w:rsid w:val="00014B68"/>
    <w:rsid w:val="00024177"/>
    <w:rsid w:val="0002485B"/>
    <w:rsid w:val="00025068"/>
    <w:rsid w:val="0003286A"/>
    <w:rsid w:val="000346B9"/>
    <w:rsid w:val="00034D81"/>
    <w:rsid w:val="00061B64"/>
    <w:rsid w:val="0006394C"/>
    <w:rsid w:val="00063F5A"/>
    <w:rsid w:val="00077B78"/>
    <w:rsid w:val="00082A4C"/>
    <w:rsid w:val="000831E3"/>
    <w:rsid w:val="00083457"/>
    <w:rsid w:val="00084BE5"/>
    <w:rsid w:val="00087B30"/>
    <w:rsid w:val="00097EB3"/>
    <w:rsid w:val="000A0173"/>
    <w:rsid w:val="000B1A2C"/>
    <w:rsid w:val="000C3BAB"/>
    <w:rsid w:val="000C5D53"/>
    <w:rsid w:val="000D366C"/>
    <w:rsid w:val="000D3A77"/>
    <w:rsid w:val="000D7D06"/>
    <w:rsid w:val="000E29B5"/>
    <w:rsid w:val="000E2A74"/>
    <w:rsid w:val="000E6AE9"/>
    <w:rsid w:val="000F4875"/>
    <w:rsid w:val="000F7FC8"/>
    <w:rsid w:val="001049F5"/>
    <w:rsid w:val="00104A3E"/>
    <w:rsid w:val="00107BCA"/>
    <w:rsid w:val="001203A8"/>
    <w:rsid w:val="00120A6C"/>
    <w:rsid w:val="001217B4"/>
    <w:rsid w:val="00131A39"/>
    <w:rsid w:val="00131CD5"/>
    <w:rsid w:val="00131F8F"/>
    <w:rsid w:val="0013444A"/>
    <w:rsid w:val="00142BB8"/>
    <w:rsid w:val="001461A4"/>
    <w:rsid w:val="001504FF"/>
    <w:rsid w:val="00162D4E"/>
    <w:rsid w:val="00163C60"/>
    <w:rsid w:val="00165ACA"/>
    <w:rsid w:val="0016727F"/>
    <w:rsid w:val="00172FB6"/>
    <w:rsid w:val="0017505C"/>
    <w:rsid w:val="00175D66"/>
    <w:rsid w:val="001811C8"/>
    <w:rsid w:val="0018184D"/>
    <w:rsid w:val="0018399E"/>
    <w:rsid w:val="001840C5"/>
    <w:rsid w:val="00184A99"/>
    <w:rsid w:val="001A666D"/>
    <w:rsid w:val="001B538C"/>
    <w:rsid w:val="001C196C"/>
    <w:rsid w:val="001C68B7"/>
    <w:rsid w:val="001D4C8A"/>
    <w:rsid w:val="001E55C9"/>
    <w:rsid w:val="001F3889"/>
    <w:rsid w:val="001F42DA"/>
    <w:rsid w:val="001F79F5"/>
    <w:rsid w:val="00202C5F"/>
    <w:rsid w:val="0020470C"/>
    <w:rsid w:val="00211525"/>
    <w:rsid w:val="0021325A"/>
    <w:rsid w:val="00213297"/>
    <w:rsid w:val="00224259"/>
    <w:rsid w:val="00226C6C"/>
    <w:rsid w:val="00237155"/>
    <w:rsid w:val="0023787F"/>
    <w:rsid w:val="00245EBB"/>
    <w:rsid w:val="00252793"/>
    <w:rsid w:val="00253B1C"/>
    <w:rsid w:val="00254C15"/>
    <w:rsid w:val="002652AA"/>
    <w:rsid w:val="002655A7"/>
    <w:rsid w:val="00266629"/>
    <w:rsid w:val="00277536"/>
    <w:rsid w:val="002779A4"/>
    <w:rsid w:val="00280FD1"/>
    <w:rsid w:val="0028287A"/>
    <w:rsid w:val="002839D6"/>
    <w:rsid w:val="00284BF9"/>
    <w:rsid w:val="00285A12"/>
    <w:rsid w:val="00290319"/>
    <w:rsid w:val="00291FF7"/>
    <w:rsid w:val="00293901"/>
    <w:rsid w:val="002A5C77"/>
    <w:rsid w:val="002A6670"/>
    <w:rsid w:val="002A7E1B"/>
    <w:rsid w:val="002B0B77"/>
    <w:rsid w:val="002B4834"/>
    <w:rsid w:val="002C09FA"/>
    <w:rsid w:val="002F22E1"/>
    <w:rsid w:val="002F7B77"/>
    <w:rsid w:val="003035EE"/>
    <w:rsid w:val="00306E8A"/>
    <w:rsid w:val="00313A74"/>
    <w:rsid w:val="003443E6"/>
    <w:rsid w:val="00344ACD"/>
    <w:rsid w:val="0034640F"/>
    <w:rsid w:val="00346A7D"/>
    <w:rsid w:val="003572C8"/>
    <w:rsid w:val="00360BE2"/>
    <w:rsid w:val="00367D8B"/>
    <w:rsid w:val="00370704"/>
    <w:rsid w:val="0037091B"/>
    <w:rsid w:val="00370B5C"/>
    <w:rsid w:val="00381235"/>
    <w:rsid w:val="00383992"/>
    <w:rsid w:val="003929E1"/>
    <w:rsid w:val="003A1873"/>
    <w:rsid w:val="003A6703"/>
    <w:rsid w:val="003B158E"/>
    <w:rsid w:val="003B34B3"/>
    <w:rsid w:val="003C2BEE"/>
    <w:rsid w:val="003C3CAC"/>
    <w:rsid w:val="003C514C"/>
    <w:rsid w:val="003C5D37"/>
    <w:rsid w:val="003D608B"/>
    <w:rsid w:val="003F12A4"/>
    <w:rsid w:val="003F4FD9"/>
    <w:rsid w:val="003F62D5"/>
    <w:rsid w:val="003F6F9E"/>
    <w:rsid w:val="00411095"/>
    <w:rsid w:val="00411212"/>
    <w:rsid w:val="00412742"/>
    <w:rsid w:val="00413504"/>
    <w:rsid w:val="00420072"/>
    <w:rsid w:val="00422B54"/>
    <w:rsid w:val="0042342A"/>
    <w:rsid w:val="00423444"/>
    <w:rsid w:val="00426C5A"/>
    <w:rsid w:val="0043182F"/>
    <w:rsid w:val="0043467D"/>
    <w:rsid w:val="004374BF"/>
    <w:rsid w:val="00444295"/>
    <w:rsid w:val="00446042"/>
    <w:rsid w:val="0044608C"/>
    <w:rsid w:val="00453D98"/>
    <w:rsid w:val="00460DDA"/>
    <w:rsid w:val="00464C9B"/>
    <w:rsid w:val="00481616"/>
    <w:rsid w:val="00481AE9"/>
    <w:rsid w:val="00481BC5"/>
    <w:rsid w:val="004826FD"/>
    <w:rsid w:val="00482F26"/>
    <w:rsid w:val="00495519"/>
    <w:rsid w:val="00496627"/>
    <w:rsid w:val="004A19DA"/>
    <w:rsid w:val="004A1EB5"/>
    <w:rsid w:val="004A3267"/>
    <w:rsid w:val="004A35A6"/>
    <w:rsid w:val="004A599D"/>
    <w:rsid w:val="004B11BE"/>
    <w:rsid w:val="004B1C6E"/>
    <w:rsid w:val="004B3DD9"/>
    <w:rsid w:val="004B5C5E"/>
    <w:rsid w:val="004C35DC"/>
    <w:rsid w:val="004C7AC4"/>
    <w:rsid w:val="004D39BB"/>
    <w:rsid w:val="004D4EF0"/>
    <w:rsid w:val="004D5B88"/>
    <w:rsid w:val="004E1B00"/>
    <w:rsid w:val="004E214F"/>
    <w:rsid w:val="004F1C55"/>
    <w:rsid w:val="004F29A6"/>
    <w:rsid w:val="004F55D4"/>
    <w:rsid w:val="004F67AD"/>
    <w:rsid w:val="004F710D"/>
    <w:rsid w:val="0050194B"/>
    <w:rsid w:val="005040E5"/>
    <w:rsid w:val="00507B47"/>
    <w:rsid w:val="00520DCB"/>
    <w:rsid w:val="00523369"/>
    <w:rsid w:val="00525618"/>
    <w:rsid w:val="0052580C"/>
    <w:rsid w:val="00534D04"/>
    <w:rsid w:val="00536656"/>
    <w:rsid w:val="00536DFC"/>
    <w:rsid w:val="005454FD"/>
    <w:rsid w:val="005523B9"/>
    <w:rsid w:val="00555A61"/>
    <w:rsid w:val="00560816"/>
    <w:rsid w:val="00563437"/>
    <w:rsid w:val="00564573"/>
    <w:rsid w:val="00564960"/>
    <w:rsid w:val="0057169B"/>
    <w:rsid w:val="00592DFD"/>
    <w:rsid w:val="00592E9E"/>
    <w:rsid w:val="0059602B"/>
    <w:rsid w:val="005B1101"/>
    <w:rsid w:val="005B6B40"/>
    <w:rsid w:val="005D48E9"/>
    <w:rsid w:val="005E0FBB"/>
    <w:rsid w:val="005F0B09"/>
    <w:rsid w:val="006007F6"/>
    <w:rsid w:val="0060110B"/>
    <w:rsid w:val="00613E9D"/>
    <w:rsid w:val="00615A5C"/>
    <w:rsid w:val="00624BE8"/>
    <w:rsid w:val="00630C84"/>
    <w:rsid w:val="00651962"/>
    <w:rsid w:val="00656D8C"/>
    <w:rsid w:val="00657C06"/>
    <w:rsid w:val="006729F8"/>
    <w:rsid w:val="00676440"/>
    <w:rsid w:val="006A34B5"/>
    <w:rsid w:val="006A686A"/>
    <w:rsid w:val="006B125E"/>
    <w:rsid w:val="006C0898"/>
    <w:rsid w:val="006C094C"/>
    <w:rsid w:val="006C26C2"/>
    <w:rsid w:val="006C3EEB"/>
    <w:rsid w:val="006C7D0E"/>
    <w:rsid w:val="006D3CDA"/>
    <w:rsid w:val="006D584C"/>
    <w:rsid w:val="006E46EA"/>
    <w:rsid w:val="006F18D2"/>
    <w:rsid w:val="006F4AD3"/>
    <w:rsid w:val="00700F67"/>
    <w:rsid w:val="007014D8"/>
    <w:rsid w:val="00704385"/>
    <w:rsid w:val="007130AE"/>
    <w:rsid w:val="00714122"/>
    <w:rsid w:val="00732003"/>
    <w:rsid w:val="007366AB"/>
    <w:rsid w:val="0074193D"/>
    <w:rsid w:val="007420A7"/>
    <w:rsid w:val="00747325"/>
    <w:rsid w:val="00756CFE"/>
    <w:rsid w:val="00763B2D"/>
    <w:rsid w:val="0076524B"/>
    <w:rsid w:val="00766F16"/>
    <w:rsid w:val="00775320"/>
    <w:rsid w:val="00776E38"/>
    <w:rsid w:val="0078114D"/>
    <w:rsid w:val="007846AE"/>
    <w:rsid w:val="00792B6D"/>
    <w:rsid w:val="007A6061"/>
    <w:rsid w:val="007C0D00"/>
    <w:rsid w:val="007C2B6E"/>
    <w:rsid w:val="007D09D1"/>
    <w:rsid w:val="007D3734"/>
    <w:rsid w:val="007D5ACF"/>
    <w:rsid w:val="007D77D8"/>
    <w:rsid w:val="007E7372"/>
    <w:rsid w:val="007F286A"/>
    <w:rsid w:val="007F6B45"/>
    <w:rsid w:val="007F6DCB"/>
    <w:rsid w:val="00810DF0"/>
    <w:rsid w:val="00811714"/>
    <w:rsid w:val="00817434"/>
    <w:rsid w:val="008231E3"/>
    <w:rsid w:val="00831B2C"/>
    <w:rsid w:val="00855F6C"/>
    <w:rsid w:val="00860843"/>
    <w:rsid w:val="00861578"/>
    <w:rsid w:val="00863A59"/>
    <w:rsid w:val="00876D18"/>
    <w:rsid w:val="00883CBF"/>
    <w:rsid w:val="00890D44"/>
    <w:rsid w:val="008921E3"/>
    <w:rsid w:val="008A0DDD"/>
    <w:rsid w:val="008A322E"/>
    <w:rsid w:val="008A38A5"/>
    <w:rsid w:val="008A4453"/>
    <w:rsid w:val="008A6F0D"/>
    <w:rsid w:val="008C27B3"/>
    <w:rsid w:val="008C4EDF"/>
    <w:rsid w:val="008D762E"/>
    <w:rsid w:val="00900EE4"/>
    <w:rsid w:val="00902223"/>
    <w:rsid w:val="00911A44"/>
    <w:rsid w:val="00911DBA"/>
    <w:rsid w:val="009126E3"/>
    <w:rsid w:val="00912F07"/>
    <w:rsid w:val="00916A8E"/>
    <w:rsid w:val="00920FFE"/>
    <w:rsid w:val="00933676"/>
    <w:rsid w:val="00944332"/>
    <w:rsid w:val="009651A2"/>
    <w:rsid w:val="00974FB6"/>
    <w:rsid w:val="00984F84"/>
    <w:rsid w:val="00990024"/>
    <w:rsid w:val="009933C7"/>
    <w:rsid w:val="009A147C"/>
    <w:rsid w:val="009A1A18"/>
    <w:rsid w:val="009A2961"/>
    <w:rsid w:val="009B2818"/>
    <w:rsid w:val="009B3254"/>
    <w:rsid w:val="009D00CF"/>
    <w:rsid w:val="009F03C1"/>
    <w:rsid w:val="009F10E5"/>
    <w:rsid w:val="009F204C"/>
    <w:rsid w:val="009F3101"/>
    <w:rsid w:val="009F56FA"/>
    <w:rsid w:val="00A10211"/>
    <w:rsid w:val="00A108A1"/>
    <w:rsid w:val="00A120A2"/>
    <w:rsid w:val="00A1241A"/>
    <w:rsid w:val="00A16A0E"/>
    <w:rsid w:val="00A17382"/>
    <w:rsid w:val="00A30CB9"/>
    <w:rsid w:val="00A31A6F"/>
    <w:rsid w:val="00A43399"/>
    <w:rsid w:val="00A507DE"/>
    <w:rsid w:val="00A51338"/>
    <w:rsid w:val="00A576BC"/>
    <w:rsid w:val="00A63CA1"/>
    <w:rsid w:val="00A678E3"/>
    <w:rsid w:val="00A70784"/>
    <w:rsid w:val="00A70EB5"/>
    <w:rsid w:val="00A72AB3"/>
    <w:rsid w:val="00A74489"/>
    <w:rsid w:val="00A803DB"/>
    <w:rsid w:val="00A82E8A"/>
    <w:rsid w:val="00A8541D"/>
    <w:rsid w:val="00A86EBB"/>
    <w:rsid w:val="00A87C5D"/>
    <w:rsid w:val="00A93CC0"/>
    <w:rsid w:val="00A95962"/>
    <w:rsid w:val="00AA3B8F"/>
    <w:rsid w:val="00AA7D53"/>
    <w:rsid w:val="00AB621A"/>
    <w:rsid w:val="00AC412F"/>
    <w:rsid w:val="00AE0B6B"/>
    <w:rsid w:val="00AE2617"/>
    <w:rsid w:val="00AE5474"/>
    <w:rsid w:val="00AE7AF1"/>
    <w:rsid w:val="00AF1ACF"/>
    <w:rsid w:val="00AF54F1"/>
    <w:rsid w:val="00B02C69"/>
    <w:rsid w:val="00B03895"/>
    <w:rsid w:val="00B05026"/>
    <w:rsid w:val="00B07109"/>
    <w:rsid w:val="00B10C78"/>
    <w:rsid w:val="00B137BA"/>
    <w:rsid w:val="00B14E05"/>
    <w:rsid w:val="00B15C8B"/>
    <w:rsid w:val="00B23E44"/>
    <w:rsid w:val="00B40D01"/>
    <w:rsid w:val="00B43401"/>
    <w:rsid w:val="00B450A0"/>
    <w:rsid w:val="00B52030"/>
    <w:rsid w:val="00B620A2"/>
    <w:rsid w:val="00B757CB"/>
    <w:rsid w:val="00B76BFC"/>
    <w:rsid w:val="00B90408"/>
    <w:rsid w:val="00B907B4"/>
    <w:rsid w:val="00BA143F"/>
    <w:rsid w:val="00BA1D6B"/>
    <w:rsid w:val="00BA3E69"/>
    <w:rsid w:val="00BA5130"/>
    <w:rsid w:val="00BB7E4C"/>
    <w:rsid w:val="00BC3B26"/>
    <w:rsid w:val="00BD7BF3"/>
    <w:rsid w:val="00BE219A"/>
    <w:rsid w:val="00BE452B"/>
    <w:rsid w:val="00BF2A97"/>
    <w:rsid w:val="00BF3E11"/>
    <w:rsid w:val="00BF4DA9"/>
    <w:rsid w:val="00C01D24"/>
    <w:rsid w:val="00C11483"/>
    <w:rsid w:val="00C132EB"/>
    <w:rsid w:val="00C25EEC"/>
    <w:rsid w:val="00C35A43"/>
    <w:rsid w:val="00C362B1"/>
    <w:rsid w:val="00C36E8B"/>
    <w:rsid w:val="00C42DA6"/>
    <w:rsid w:val="00C4686B"/>
    <w:rsid w:val="00C52D9E"/>
    <w:rsid w:val="00C5386B"/>
    <w:rsid w:val="00C538B4"/>
    <w:rsid w:val="00C54CE6"/>
    <w:rsid w:val="00C5537E"/>
    <w:rsid w:val="00C65832"/>
    <w:rsid w:val="00C65CD5"/>
    <w:rsid w:val="00C8547E"/>
    <w:rsid w:val="00C870A3"/>
    <w:rsid w:val="00CA24C7"/>
    <w:rsid w:val="00CA7805"/>
    <w:rsid w:val="00CB0662"/>
    <w:rsid w:val="00CE32AC"/>
    <w:rsid w:val="00CE4F50"/>
    <w:rsid w:val="00CF7703"/>
    <w:rsid w:val="00CF7A7E"/>
    <w:rsid w:val="00D16CC7"/>
    <w:rsid w:val="00D32077"/>
    <w:rsid w:val="00D33CD2"/>
    <w:rsid w:val="00D33D13"/>
    <w:rsid w:val="00D36B4D"/>
    <w:rsid w:val="00D4709F"/>
    <w:rsid w:val="00D47DE5"/>
    <w:rsid w:val="00D5686F"/>
    <w:rsid w:val="00D757BA"/>
    <w:rsid w:val="00D855B5"/>
    <w:rsid w:val="00D93079"/>
    <w:rsid w:val="00DA7646"/>
    <w:rsid w:val="00DB0F9E"/>
    <w:rsid w:val="00DB623E"/>
    <w:rsid w:val="00DB6962"/>
    <w:rsid w:val="00DC0972"/>
    <w:rsid w:val="00DC105F"/>
    <w:rsid w:val="00DC5904"/>
    <w:rsid w:val="00DC5D7C"/>
    <w:rsid w:val="00DD0F8C"/>
    <w:rsid w:val="00DD1FBA"/>
    <w:rsid w:val="00DE1234"/>
    <w:rsid w:val="00DE1CBD"/>
    <w:rsid w:val="00DF5AC4"/>
    <w:rsid w:val="00DF6140"/>
    <w:rsid w:val="00E02A04"/>
    <w:rsid w:val="00E1397B"/>
    <w:rsid w:val="00E15E08"/>
    <w:rsid w:val="00E179BA"/>
    <w:rsid w:val="00E50E2E"/>
    <w:rsid w:val="00E51DBA"/>
    <w:rsid w:val="00E524A9"/>
    <w:rsid w:val="00E5371B"/>
    <w:rsid w:val="00E606D3"/>
    <w:rsid w:val="00E82712"/>
    <w:rsid w:val="00E83E5C"/>
    <w:rsid w:val="00E85957"/>
    <w:rsid w:val="00E8629B"/>
    <w:rsid w:val="00E95648"/>
    <w:rsid w:val="00EA01C3"/>
    <w:rsid w:val="00EA0908"/>
    <w:rsid w:val="00EA52E5"/>
    <w:rsid w:val="00EB4A16"/>
    <w:rsid w:val="00EC03E6"/>
    <w:rsid w:val="00EC6C02"/>
    <w:rsid w:val="00ED06F9"/>
    <w:rsid w:val="00ED36B4"/>
    <w:rsid w:val="00ED7FD2"/>
    <w:rsid w:val="00EE51A3"/>
    <w:rsid w:val="00EE7A3B"/>
    <w:rsid w:val="00F02FB1"/>
    <w:rsid w:val="00F06637"/>
    <w:rsid w:val="00F25D63"/>
    <w:rsid w:val="00F262FC"/>
    <w:rsid w:val="00F275C9"/>
    <w:rsid w:val="00F31A92"/>
    <w:rsid w:val="00F369CA"/>
    <w:rsid w:val="00F44889"/>
    <w:rsid w:val="00F650D3"/>
    <w:rsid w:val="00F67245"/>
    <w:rsid w:val="00F673BA"/>
    <w:rsid w:val="00F702B8"/>
    <w:rsid w:val="00F71EFC"/>
    <w:rsid w:val="00F723C2"/>
    <w:rsid w:val="00F73F0C"/>
    <w:rsid w:val="00F84105"/>
    <w:rsid w:val="00F84E21"/>
    <w:rsid w:val="00F86405"/>
    <w:rsid w:val="00F924C7"/>
    <w:rsid w:val="00F93285"/>
    <w:rsid w:val="00FA1FFB"/>
    <w:rsid w:val="00FA2B22"/>
    <w:rsid w:val="00FA65A3"/>
    <w:rsid w:val="00FB33A3"/>
    <w:rsid w:val="00FC260F"/>
    <w:rsid w:val="00FD0C8E"/>
    <w:rsid w:val="00FD18A4"/>
    <w:rsid w:val="00FD241F"/>
    <w:rsid w:val="00FF35EE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D7E4086"/>
  <w15:docId w15:val="{60ED0C15-BF90-4CA7-9D4B-2A23D69A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06D3"/>
    <w:pPr>
      <w:spacing w:after="200" w:line="276" w:lineRule="auto"/>
    </w:pPr>
    <w:rPr>
      <w:sz w:val="22"/>
      <w:szCs w:val="22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71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pl-PL"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F61A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F710D"/>
    <w:rPr>
      <w:rFonts w:ascii="Times New Roman" w:hAnsi="Times New Roman" w:cs="Times New Roman"/>
      <w:b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F61A2"/>
    <w:rPr>
      <w:rFonts w:ascii="Calibri" w:hAnsi="Calibri" w:cs="Times New Roman"/>
      <w:i/>
      <w:iCs/>
      <w:sz w:val="24"/>
      <w:szCs w:val="24"/>
      <w:lang w:val="de-DE" w:eastAsia="en-US"/>
    </w:rPr>
  </w:style>
  <w:style w:type="table" w:styleId="Tabela-Siatka">
    <w:name w:val="Table Grid"/>
    <w:basedOn w:val="Standardowy"/>
    <w:uiPriority w:val="99"/>
    <w:rsid w:val="003B15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F448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44889"/>
    <w:rPr>
      <w:rFonts w:cs="Times New Roman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rsid w:val="00F4488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44889"/>
    <w:rPr>
      <w:rFonts w:cs="Times New Roman"/>
      <w:sz w:val="22"/>
      <w:szCs w:val="22"/>
      <w:lang w:val="de-DE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4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4889"/>
    <w:rPr>
      <w:rFonts w:ascii="Tahoma" w:hAnsi="Tahoma" w:cs="Tahoma"/>
      <w:sz w:val="16"/>
      <w:szCs w:val="16"/>
      <w:lang w:val="de-DE" w:eastAsia="en-US"/>
    </w:rPr>
  </w:style>
  <w:style w:type="character" w:styleId="Hipercze">
    <w:name w:val="Hyperlink"/>
    <w:uiPriority w:val="99"/>
    <w:rsid w:val="00E83E5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043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704385"/>
    <w:rPr>
      <w:rFonts w:ascii="Times New Roman" w:hAnsi="Times New Roman" w:cs="Times New Roman"/>
      <w:sz w:val="24"/>
    </w:rPr>
  </w:style>
  <w:style w:type="character" w:styleId="Pogrubienie">
    <w:name w:val="Strong"/>
    <w:uiPriority w:val="99"/>
    <w:qFormat/>
    <w:rsid w:val="0043182F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431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C4ED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C4E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C4EDF"/>
    <w:rPr>
      <w:rFonts w:cs="Times New Roman"/>
      <w:lang w:val="de-D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C4E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C4EDF"/>
    <w:rPr>
      <w:rFonts w:cs="Times New Roman"/>
      <w:b/>
      <w:bCs/>
      <w:lang w:val="de-DE" w:eastAsia="en-US"/>
    </w:rPr>
  </w:style>
  <w:style w:type="paragraph" w:styleId="Tekstpodstawowy2">
    <w:name w:val="Body Text 2"/>
    <w:basedOn w:val="Normalny"/>
    <w:link w:val="Tekstpodstawowy2Znak"/>
    <w:uiPriority w:val="99"/>
    <w:semiHidden/>
    <w:rsid w:val="0059602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59602B"/>
    <w:rPr>
      <w:rFonts w:cs="Times New Roman"/>
      <w:sz w:val="22"/>
      <w:szCs w:val="22"/>
      <w:lang w:val="de-DE" w:eastAsia="en-US"/>
    </w:rPr>
  </w:style>
  <w:style w:type="paragraph" w:styleId="Bezodstpw">
    <w:name w:val="No Spacing"/>
    <w:uiPriority w:val="99"/>
    <w:qFormat/>
    <w:rsid w:val="001F79F5"/>
    <w:rPr>
      <w:sz w:val="22"/>
      <w:szCs w:val="22"/>
      <w:lang w:val="de-DE" w:eastAsia="en-US"/>
    </w:rPr>
  </w:style>
  <w:style w:type="paragraph" w:styleId="Akapitzlist">
    <w:name w:val="List Paragraph"/>
    <w:basedOn w:val="Normalny"/>
    <w:uiPriority w:val="99"/>
    <w:qFormat/>
    <w:rsid w:val="00944332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8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pwsz.konin.edu.pl/images/PWSZ%20Konin%20LOG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124</Words>
  <Characters>747</Characters>
  <Application>Microsoft Office Word</Application>
  <DocSecurity>0</DocSecurity>
  <Lines>6</Lines>
  <Paragraphs>1</Paragraphs>
  <ScaleCrop>false</ScaleCrop>
  <Company>Uniwersytet Łódzki Katedra Językoznawstwa Niemieckiego i Stosowanego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Felder der Sprache – Felder der Forschung</dc:title>
  <dc:subject/>
  <dc:creator>Jacek</dc:creator>
  <cp:keywords/>
  <dc:description/>
  <cp:lastModifiedBy>Marta W</cp:lastModifiedBy>
  <cp:revision>21</cp:revision>
  <cp:lastPrinted>2013-06-17T20:54:00Z</cp:lastPrinted>
  <dcterms:created xsi:type="dcterms:W3CDTF">2013-06-12T08:42:00Z</dcterms:created>
  <dcterms:modified xsi:type="dcterms:W3CDTF">2017-07-11T11:12:00Z</dcterms:modified>
</cp:coreProperties>
</file>