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DB" w:rsidRPr="00D146D3" w:rsidRDefault="00B364DB" w:rsidP="00D14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1745A3" w:rsidTr="000A1C70">
        <w:tc>
          <w:tcPr>
            <w:tcW w:w="9212" w:type="dxa"/>
            <w:gridSpan w:val="2"/>
          </w:tcPr>
          <w:p w:rsidR="001745A3" w:rsidRPr="001745A3" w:rsidRDefault="001745A3" w:rsidP="00174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FORMULARZ ZGŁOSZENIA UDZIAŁU </w:t>
            </w:r>
          </w:p>
          <w:p w:rsidR="001745A3" w:rsidRPr="001745A3" w:rsidRDefault="001745A3" w:rsidP="001745A3">
            <w:pPr>
              <w:jc w:val="center"/>
              <w:rPr>
                <w:bCs/>
                <w:sz w:val="28"/>
                <w:szCs w:val="28"/>
              </w:rPr>
            </w:pPr>
            <w:r w:rsidRPr="001745A3">
              <w:rPr>
                <w:rFonts w:ascii="Times New Roman" w:hAnsi="Times New Roman" w:cs="Times New Roman"/>
                <w:bCs/>
                <w:sz w:val="24"/>
                <w:szCs w:val="24"/>
              </w:rPr>
              <w:t>W OGÓLNOPOLSKIEJ NAUKOWEJ KONFERENCJI</w:t>
            </w:r>
          </w:p>
          <w:p w:rsidR="004F23E8" w:rsidRPr="00D86B85" w:rsidRDefault="004F23E8" w:rsidP="004F23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86B85">
              <w:rPr>
                <w:rFonts w:ascii="Cambria" w:hAnsi="Cambria"/>
                <w:b/>
                <w:bCs/>
                <w:sz w:val="28"/>
                <w:szCs w:val="28"/>
              </w:rPr>
              <w:t>Wiedza o języku w kształceniu językowym</w:t>
            </w:r>
          </w:p>
          <w:p w:rsidR="004F23E8" w:rsidRPr="00D86B85" w:rsidRDefault="004F23E8" w:rsidP="004F23E8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86B85">
              <w:rPr>
                <w:rFonts w:ascii="Cambria" w:hAnsi="Cambria"/>
                <w:b/>
                <w:bCs/>
              </w:rPr>
              <w:t xml:space="preserve">25-26 maja 2017 </w:t>
            </w:r>
            <w:r w:rsidRPr="00FB2055">
              <w:rPr>
                <w:rFonts w:ascii="Cambria" w:hAnsi="Cambria"/>
                <w:b/>
              </w:rPr>
              <w:t>r.</w:t>
            </w:r>
          </w:p>
          <w:p w:rsidR="001745A3" w:rsidRPr="001745A3" w:rsidRDefault="001745A3" w:rsidP="00D146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5A3" w:rsidTr="000A1C70">
        <w:tc>
          <w:tcPr>
            <w:tcW w:w="2518" w:type="dxa"/>
          </w:tcPr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C70">
              <w:rPr>
                <w:rFonts w:asciiTheme="majorBidi" w:hAnsiTheme="majorBidi" w:cstheme="majorBidi"/>
                <w:sz w:val="24"/>
                <w:szCs w:val="24"/>
              </w:rPr>
              <w:t>Imię i nazwisko</w:t>
            </w:r>
          </w:p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94" w:type="dxa"/>
          </w:tcPr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A3" w:rsidTr="000A1C70">
        <w:tc>
          <w:tcPr>
            <w:tcW w:w="2518" w:type="dxa"/>
          </w:tcPr>
          <w:p w:rsidR="001745A3" w:rsidRPr="000A1C70" w:rsidRDefault="000A1C70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1745A3" w:rsidRPr="000A1C70">
              <w:rPr>
                <w:rFonts w:asciiTheme="majorBidi" w:hAnsiTheme="majorBidi" w:cstheme="majorBidi"/>
                <w:sz w:val="24"/>
                <w:szCs w:val="24"/>
              </w:rPr>
              <w:t>topień naukowy</w:t>
            </w:r>
          </w:p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94" w:type="dxa"/>
          </w:tcPr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A3" w:rsidTr="000A1C70">
        <w:tc>
          <w:tcPr>
            <w:tcW w:w="2518" w:type="dxa"/>
          </w:tcPr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C70">
              <w:rPr>
                <w:rFonts w:asciiTheme="majorBidi" w:hAnsiTheme="majorBidi" w:cstheme="majorBidi"/>
                <w:sz w:val="24"/>
                <w:szCs w:val="24"/>
              </w:rPr>
              <w:t>Instytucja, adres, tel.</w:t>
            </w:r>
          </w:p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94" w:type="dxa"/>
          </w:tcPr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A8" w:rsidRDefault="00027CA8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A3" w:rsidTr="000A1C70">
        <w:tc>
          <w:tcPr>
            <w:tcW w:w="2518" w:type="dxa"/>
          </w:tcPr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C70">
              <w:rPr>
                <w:rFonts w:asciiTheme="majorBidi" w:hAnsiTheme="majorBidi" w:cstheme="majorBidi"/>
                <w:sz w:val="24"/>
                <w:szCs w:val="24"/>
              </w:rPr>
              <w:t xml:space="preserve">Adres e-mail </w:t>
            </w:r>
          </w:p>
        </w:tc>
        <w:tc>
          <w:tcPr>
            <w:tcW w:w="6694" w:type="dxa"/>
          </w:tcPr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A3" w:rsidTr="000A1C70">
        <w:tc>
          <w:tcPr>
            <w:tcW w:w="2518" w:type="dxa"/>
          </w:tcPr>
          <w:p w:rsidR="001745A3" w:rsidRPr="000A1C70" w:rsidRDefault="001745A3" w:rsidP="001745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C7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Temat wystąpienia </w:t>
            </w:r>
          </w:p>
        </w:tc>
        <w:tc>
          <w:tcPr>
            <w:tcW w:w="6694" w:type="dxa"/>
          </w:tcPr>
          <w:p w:rsidR="001745A3" w:rsidRDefault="001745A3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C70" w:rsidTr="000A1C70">
        <w:tc>
          <w:tcPr>
            <w:tcW w:w="9212" w:type="dxa"/>
            <w:gridSpan w:val="2"/>
          </w:tcPr>
          <w:p w:rsidR="000A1C70" w:rsidRPr="000A1C70" w:rsidRDefault="000A1C70" w:rsidP="006F1A5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A1C70">
              <w:rPr>
                <w:rFonts w:asciiTheme="majorBidi" w:hAnsiTheme="majorBidi" w:cstheme="majorBidi"/>
                <w:bCs/>
                <w:sz w:val="24"/>
                <w:szCs w:val="24"/>
              </w:rPr>
              <w:t>STRESZCZENIE (</w:t>
            </w:r>
            <w:r w:rsidR="006F1A56">
              <w:rPr>
                <w:rFonts w:asciiTheme="majorBidi" w:hAnsiTheme="majorBidi" w:cstheme="majorBidi"/>
                <w:bCs/>
                <w:sz w:val="24"/>
                <w:szCs w:val="24"/>
              </w:rPr>
              <w:t>150</w:t>
            </w:r>
            <w:r w:rsidRPr="000A1C70">
              <w:rPr>
                <w:rFonts w:asciiTheme="majorBidi" w:hAnsiTheme="majorBidi" w:cstheme="majorBidi"/>
                <w:bCs/>
                <w:sz w:val="24"/>
                <w:szCs w:val="24"/>
              </w:rPr>
              <w:t>-</w:t>
            </w:r>
            <w:r w:rsidR="006F1A56">
              <w:rPr>
                <w:rFonts w:asciiTheme="majorBidi" w:hAnsiTheme="majorBidi" w:cstheme="majorBidi"/>
                <w:bCs/>
                <w:sz w:val="24"/>
                <w:szCs w:val="24"/>
              </w:rPr>
              <w:t>250 wyrazów</w:t>
            </w:r>
            <w:r w:rsidRPr="000A1C70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  <w:r w:rsidR="008F6B9C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  <w:p w:rsidR="000A1C70" w:rsidRPr="000A1C70" w:rsidRDefault="000A1C70" w:rsidP="000A1C7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A1C70" w:rsidRPr="000A1C70" w:rsidRDefault="000A1C70" w:rsidP="00D146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A1C70" w:rsidRPr="000A1C70" w:rsidRDefault="000A1C70" w:rsidP="00D146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0A1C70" w:rsidTr="000A1C70">
        <w:tc>
          <w:tcPr>
            <w:tcW w:w="2518" w:type="dxa"/>
          </w:tcPr>
          <w:p w:rsidR="000A1C70" w:rsidRPr="000A1C70" w:rsidRDefault="000A1C70" w:rsidP="000A1C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1C70">
              <w:rPr>
                <w:rFonts w:asciiTheme="majorBidi" w:hAnsiTheme="majorBidi" w:cstheme="majorBidi"/>
                <w:sz w:val="20"/>
                <w:szCs w:val="20"/>
              </w:rPr>
              <w:t>DANE DO FAKTURY DLA JEDNOSTKI/ UCZELNI:</w:t>
            </w:r>
          </w:p>
          <w:p w:rsidR="000A1C70" w:rsidRPr="000A1C70" w:rsidRDefault="000A1C70" w:rsidP="000A1C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1C70">
              <w:rPr>
                <w:rFonts w:asciiTheme="majorBidi" w:hAnsiTheme="majorBidi" w:cstheme="majorBidi"/>
                <w:sz w:val="20"/>
                <w:szCs w:val="20"/>
              </w:rPr>
              <w:t xml:space="preserve"> IMIĘ I NAZWISKO, PEŁNA NAZWA JEDNOSTKI/ UCZELNI,</w:t>
            </w:r>
          </w:p>
          <w:p w:rsidR="000A1C70" w:rsidRPr="000A1C70" w:rsidRDefault="000A1C70" w:rsidP="000A1C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1C70">
              <w:rPr>
                <w:rFonts w:asciiTheme="majorBidi" w:hAnsiTheme="majorBidi" w:cstheme="majorBidi"/>
                <w:sz w:val="20"/>
                <w:szCs w:val="20"/>
              </w:rPr>
              <w:t>ADRES UCZELNI,</w:t>
            </w:r>
          </w:p>
          <w:p w:rsidR="000A1C70" w:rsidRPr="000A1C70" w:rsidRDefault="000A1C70" w:rsidP="000A1C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1C70">
              <w:rPr>
                <w:rFonts w:asciiTheme="majorBidi" w:hAnsiTheme="majorBidi" w:cstheme="majorBidi"/>
                <w:sz w:val="20"/>
                <w:szCs w:val="20"/>
              </w:rPr>
              <w:t>NUMER NIP</w:t>
            </w:r>
          </w:p>
        </w:tc>
        <w:tc>
          <w:tcPr>
            <w:tcW w:w="6694" w:type="dxa"/>
          </w:tcPr>
          <w:p w:rsidR="000A1C70" w:rsidRDefault="000A1C70" w:rsidP="00D1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4DB" w:rsidRPr="00D146D3" w:rsidRDefault="00B364DB" w:rsidP="00D14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4DB" w:rsidRPr="00D146D3" w:rsidSect="00A1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D54"/>
    <w:rsid w:val="00027CA8"/>
    <w:rsid w:val="000361B3"/>
    <w:rsid w:val="00064D54"/>
    <w:rsid w:val="00074655"/>
    <w:rsid w:val="00092507"/>
    <w:rsid w:val="00095C72"/>
    <w:rsid w:val="000A03B4"/>
    <w:rsid w:val="000A1C70"/>
    <w:rsid w:val="000F2395"/>
    <w:rsid w:val="001254AD"/>
    <w:rsid w:val="001745A3"/>
    <w:rsid w:val="00176688"/>
    <w:rsid w:val="001E1BEB"/>
    <w:rsid w:val="001E2A52"/>
    <w:rsid w:val="001E7C98"/>
    <w:rsid w:val="002054BA"/>
    <w:rsid w:val="0023406C"/>
    <w:rsid w:val="002513E3"/>
    <w:rsid w:val="002D6084"/>
    <w:rsid w:val="002F526D"/>
    <w:rsid w:val="003907A6"/>
    <w:rsid w:val="003D5CF3"/>
    <w:rsid w:val="004530F8"/>
    <w:rsid w:val="004F23E8"/>
    <w:rsid w:val="00512296"/>
    <w:rsid w:val="00562B38"/>
    <w:rsid w:val="00584265"/>
    <w:rsid w:val="005E6804"/>
    <w:rsid w:val="00604156"/>
    <w:rsid w:val="0068201F"/>
    <w:rsid w:val="006961D4"/>
    <w:rsid w:val="006A1A1A"/>
    <w:rsid w:val="006B69A9"/>
    <w:rsid w:val="006F1A56"/>
    <w:rsid w:val="00720D59"/>
    <w:rsid w:val="0072354C"/>
    <w:rsid w:val="00796768"/>
    <w:rsid w:val="007B72FB"/>
    <w:rsid w:val="007F48F5"/>
    <w:rsid w:val="00834082"/>
    <w:rsid w:val="00874A63"/>
    <w:rsid w:val="008A1D3F"/>
    <w:rsid w:val="008B0B54"/>
    <w:rsid w:val="008F6B9C"/>
    <w:rsid w:val="009106A2"/>
    <w:rsid w:val="00943F7D"/>
    <w:rsid w:val="00A070A4"/>
    <w:rsid w:val="00A11410"/>
    <w:rsid w:val="00A50202"/>
    <w:rsid w:val="00A55CAA"/>
    <w:rsid w:val="00A73CAD"/>
    <w:rsid w:val="00AB56EC"/>
    <w:rsid w:val="00AB7DE4"/>
    <w:rsid w:val="00AB7FF0"/>
    <w:rsid w:val="00AC26F3"/>
    <w:rsid w:val="00B04774"/>
    <w:rsid w:val="00B330D7"/>
    <w:rsid w:val="00B364DB"/>
    <w:rsid w:val="00B46F8E"/>
    <w:rsid w:val="00B50609"/>
    <w:rsid w:val="00B70F59"/>
    <w:rsid w:val="00C43F02"/>
    <w:rsid w:val="00D146D3"/>
    <w:rsid w:val="00D16B83"/>
    <w:rsid w:val="00D40600"/>
    <w:rsid w:val="00DB5179"/>
    <w:rsid w:val="00E1062C"/>
    <w:rsid w:val="00E57376"/>
    <w:rsid w:val="00EB522C"/>
    <w:rsid w:val="00F756C6"/>
    <w:rsid w:val="00F840A0"/>
    <w:rsid w:val="00FA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EA</cp:lastModifiedBy>
  <cp:revision>12</cp:revision>
  <cp:lastPrinted>2014-01-16T09:57:00Z</cp:lastPrinted>
  <dcterms:created xsi:type="dcterms:W3CDTF">2014-11-07T12:16:00Z</dcterms:created>
  <dcterms:modified xsi:type="dcterms:W3CDTF">2016-12-05T17:00:00Z</dcterms:modified>
</cp:coreProperties>
</file>