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AC" w:rsidRPr="007F393E" w:rsidRDefault="000F15AC" w:rsidP="00911C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Zgłosz</w:t>
      </w:r>
      <w:r w:rsidR="004B27A7" w:rsidRPr="007F393E">
        <w:rPr>
          <w:rFonts w:ascii="Times New Roman" w:hAnsi="Times New Roman" w:cs="Times New Roman"/>
          <w:sz w:val="24"/>
          <w:szCs w:val="24"/>
        </w:rPr>
        <w:t>enie uczestnictwa w Międzynarodowej Konferencji Naukowej:</w:t>
      </w:r>
    </w:p>
    <w:p w:rsidR="004B27A7" w:rsidRPr="007F393E" w:rsidRDefault="004B27A7" w:rsidP="00911C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 xml:space="preserve">PISARZE WOBEC </w:t>
      </w:r>
      <w:r w:rsidR="00911C34" w:rsidRPr="007F393E">
        <w:rPr>
          <w:rFonts w:ascii="Times New Roman" w:hAnsi="Times New Roman" w:cs="Times New Roman"/>
          <w:sz w:val="24"/>
          <w:szCs w:val="24"/>
        </w:rPr>
        <w:t>POLSKIEGO KODU KULTUROWEGO</w:t>
      </w:r>
    </w:p>
    <w:p w:rsidR="00911C34" w:rsidRPr="007F393E" w:rsidRDefault="00911C34" w:rsidP="00911C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Wrocław, 15-16 listopada 2018</w:t>
      </w:r>
    </w:p>
    <w:p w:rsidR="00911C34" w:rsidRPr="007F393E" w:rsidRDefault="00911C34" w:rsidP="00911C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Instytut Filologii Polskiej, pl. B. Nankiera 15</w:t>
      </w:r>
    </w:p>
    <w:p w:rsidR="00321CF2" w:rsidRPr="007F393E" w:rsidRDefault="00321CF2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6634" w:rsidRDefault="00321CF2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</w:t>
      </w:r>
      <w:r w:rsidR="00496634">
        <w:rPr>
          <w:rFonts w:ascii="Times New Roman" w:hAnsi="Times New Roman" w:cs="Times New Roman"/>
          <w:sz w:val="24"/>
          <w:szCs w:val="24"/>
        </w:rPr>
        <w:t>………………</w:t>
      </w:r>
    </w:p>
    <w:p w:rsidR="00321CF2" w:rsidRPr="007F393E" w:rsidRDefault="00321CF2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Tytuł/stopień naukowy:…………………………………………………………...</w:t>
      </w:r>
      <w:r w:rsidR="00496634">
        <w:rPr>
          <w:rFonts w:ascii="Times New Roman" w:hAnsi="Times New Roman" w:cs="Times New Roman"/>
          <w:sz w:val="24"/>
          <w:szCs w:val="24"/>
        </w:rPr>
        <w:t>.....................</w:t>
      </w:r>
    </w:p>
    <w:p w:rsidR="00321CF2" w:rsidRPr="007F393E" w:rsidRDefault="00321CF2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Miejsce pracy (nazwa uczelni, wydziału): ………………………………………</w:t>
      </w:r>
      <w:r w:rsidR="00496634">
        <w:rPr>
          <w:rFonts w:ascii="Times New Roman" w:hAnsi="Times New Roman" w:cs="Times New Roman"/>
          <w:sz w:val="24"/>
          <w:szCs w:val="24"/>
        </w:rPr>
        <w:t>……………..</w:t>
      </w:r>
    </w:p>
    <w:p w:rsidR="00321CF2" w:rsidRDefault="00496634" w:rsidP="004966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referatu: </w:t>
      </w:r>
      <w:r w:rsidR="00321CF2" w:rsidRPr="007F393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……………………………………………………...…………………………………………………………………………………………………... </w:t>
      </w:r>
      <w:r w:rsidR="00321CF2" w:rsidRPr="007F393E">
        <w:rPr>
          <w:rFonts w:ascii="Times New Roman" w:hAnsi="Times New Roman" w:cs="Times New Roman"/>
          <w:sz w:val="24"/>
          <w:szCs w:val="24"/>
        </w:rPr>
        <w:t xml:space="preserve">Krótki abstrakt </w:t>
      </w:r>
      <w:r>
        <w:rPr>
          <w:rFonts w:ascii="Times New Roman" w:hAnsi="Times New Roman" w:cs="Times New Roman"/>
          <w:sz w:val="24"/>
          <w:szCs w:val="24"/>
        </w:rPr>
        <w:t>referatu:</w:t>
      </w:r>
      <w:r w:rsidRPr="007F393E">
        <w:rPr>
          <w:rFonts w:ascii="Times New Roman" w:hAnsi="Times New Roman" w:cs="Times New Roman"/>
          <w:sz w:val="24"/>
          <w:szCs w:val="24"/>
        </w:rPr>
        <w:t xml:space="preserve"> </w:t>
      </w:r>
      <w:r w:rsidR="00321CF2" w:rsidRPr="007F393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………………………………....………………………………………………………………………………………………….…………………………………………………………………………………………………………...</w:t>
      </w:r>
    </w:p>
    <w:p w:rsidR="00496634" w:rsidRDefault="00496634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96634" w:rsidRPr="007F393E" w:rsidRDefault="00496634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321CF2" w:rsidRPr="007F393E" w:rsidRDefault="00321CF2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Telefon komórkowy:……………………………………………………………...</w:t>
      </w:r>
      <w:r w:rsidR="00496634">
        <w:rPr>
          <w:rFonts w:ascii="Times New Roman" w:hAnsi="Times New Roman" w:cs="Times New Roman"/>
          <w:sz w:val="24"/>
          <w:szCs w:val="24"/>
        </w:rPr>
        <w:t>......................</w:t>
      </w:r>
    </w:p>
    <w:p w:rsidR="00321CF2" w:rsidRPr="007F393E" w:rsidRDefault="00321CF2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Adres e-mail:……………………………………………………………………...</w:t>
      </w:r>
      <w:r w:rsidR="00496634">
        <w:rPr>
          <w:rFonts w:ascii="Times New Roman" w:hAnsi="Times New Roman" w:cs="Times New Roman"/>
          <w:sz w:val="24"/>
          <w:szCs w:val="24"/>
        </w:rPr>
        <w:t>......................</w:t>
      </w:r>
    </w:p>
    <w:p w:rsidR="00321CF2" w:rsidRPr="007F393E" w:rsidRDefault="00496634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do korespondencji: </w:t>
      </w:r>
      <w:r w:rsidR="00321CF2" w:rsidRPr="007F393E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……………………….…………………………………………………………………………………………………………………...</w:t>
      </w:r>
    </w:p>
    <w:p w:rsidR="00496634" w:rsidRDefault="00321CF2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Interesują nas szczególnie zagadnienia:</w:t>
      </w:r>
    </w:p>
    <w:p w:rsidR="00C94C34" w:rsidRDefault="00496634" w:rsidP="00496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6634">
        <w:rPr>
          <w:rFonts w:ascii="Times New Roman" w:hAnsi="Times New Roman" w:cs="Times New Roman"/>
          <w:sz w:val="24"/>
          <w:szCs w:val="24"/>
        </w:rPr>
        <w:t>stosunku danego pisarza do języka polskiego, jakie są przejawy afirmacji polskiej mowy</w:t>
      </w:r>
    </w:p>
    <w:p w:rsidR="00496634" w:rsidRPr="00496634" w:rsidRDefault="00496634" w:rsidP="00496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34">
        <w:rPr>
          <w:rFonts w:ascii="Times New Roman" w:hAnsi="Times New Roman" w:cs="Times New Roman"/>
          <w:sz w:val="24"/>
          <w:szCs w:val="24"/>
        </w:rPr>
        <w:t>i przywiązania do niej;</w:t>
      </w:r>
    </w:p>
    <w:p w:rsidR="00496634" w:rsidRPr="00496634" w:rsidRDefault="00496634" w:rsidP="00496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6634">
        <w:rPr>
          <w:rFonts w:ascii="Times New Roman" w:hAnsi="Times New Roman" w:cs="Times New Roman"/>
          <w:sz w:val="24"/>
          <w:szCs w:val="24"/>
        </w:rPr>
        <w:t xml:space="preserve">stopnia identyfikacji twórcy ze społeczeństwem i kulturą narodową; </w:t>
      </w:r>
    </w:p>
    <w:p w:rsidR="00496634" w:rsidRPr="00496634" w:rsidRDefault="00496634" w:rsidP="00496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6634">
        <w:rPr>
          <w:rFonts w:ascii="Times New Roman" w:hAnsi="Times New Roman" w:cs="Times New Roman"/>
          <w:sz w:val="24"/>
          <w:szCs w:val="24"/>
        </w:rPr>
        <w:t>roli</w:t>
      </w:r>
      <w:r w:rsidR="00C94C34">
        <w:rPr>
          <w:rFonts w:ascii="Times New Roman" w:hAnsi="Times New Roman" w:cs="Times New Roman"/>
          <w:sz w:val="24"/>
          <w:szCs w:val="24"/>
        </w:rPr>
        <w:t>,</w:t>
      </w:r>
      <w:r w:rsidRPr="00496634">
        <w:rPr>
          <w:rFonts w:ascii="Times New Roman" w:hAnsi="Times New Roman" w:cs="Times New Roman"/>
          <w:sz w:val="24"/>
          <w:szCs w:val="24"/>
        </w:rPr>
        <w:t xml:space="preserve"> jaką pisarz wyznacza swojej twórczości wobec czasu mu współczesnego i narodowej historii;</w:t>
      </w:r>
    </w:p>
    <w:p w:rsidR="00496634" w:rsidRDefault="00496634" w:rsidP="00496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6634">
        <w:rPr>
          <w:rFonts w:ascii="Times New Roman" w:hAnsi="Times New Roman" w:cs="Times New Roman"/>
          <w:sz w:val="24"/>
          <w:szCs w:val="24"/>
        </w:rPr>
        <w:t xml:space="preserve">wewnętrznej bądź zewnętrznej pozycji twórcy wobec narodu, bliskich bądź dalekich relacji łączących artystę z narodową historią i tradycją, szczególnie z tradycją literacką. </w:t>
      </w:r>
    </w:p>
    <w:p w:rsidR="00496634" w:rsidRDefault="00496634" w:rsidP="00496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634" w:rsidRDefault="00496634" w:rsidP="00496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634" w:rsidRDefault="00496634" w:rsidP="00496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CF2" w:rsidRPr="007F393E" w:rsidRDefault="00321CF2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lastRenderedPageBreak/>
        <w:t xml:space="preserve">Opłata konferencyjna (wyżywienie i publikacja): 400 zł </w:t>
      </w:r>
    </w:p>
    <w:p w:rsidR="00321CF2" w:rsidRPr="007F393E" w:rsidRDefault="00321CF2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 xml:space="preserve">Informację o numerze konta przekażemy w późniejszym terminie. </w:t>
      </w:r>
    </w:p>
    <w:p w:rsidR="00321CF2" w:rsidRPr="007F393E" w:rsidRDefault="00321CF2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 xml:space="preserve">Zgłoszenia uczestnictwa w konferencji prosimy wysłać do 31 V 2018r. </w:t>
      </w:r>
    </w:p>
    <w:p w:rsidR="00321CF2" w:rsidRPr="007F393E" w:rsidRDefault="001D1F85" w:rsidP="00321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1CF2" w:rsidRPr="007F393E">
        <w:rPr>
          <w:rFonts w:ascii="Times New Roman" w:hAnsi="Times New Roman" w:cs="Times New Roman"/>
          <w:sz w:val="24"/>
          <w:szCs w:val="24"/>
        </w:rPr>
        <w:t xml:space="preserve">dres:  </w:t>
      </w:r>
      <w:hyperlink r:id="rId4" w:history="1">
        <w:r w:rsidR="000B51D8" w:rsidRPr="007F393E">
          <w:rPr>
            <w:rStyle w:val="Hipercze"/>
            <w:rFonts w:ascii="Times New Roman" w:hAnsi="Times New Roman" w:cs="Times New Roman"/>
            <w:sz w:val="24"/>
            <w:szCs w:val="24"/>
          </w:rPr>
          <w:t>pisarze.wobec.kodu@gmail.com</w:t>
        </w:r>
      </w:hyperlink>
      <w:r w:rsidR="000B51D8" w:rsidRPr="007F3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B97" w:rsidRPr="007F393E" w:rsidRDefault="00E07B97" w:rsidP="00E07B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 xml:space="preserve">lub tradycyjnym listem na adres: </w:t>
      </w:r>
    </w:p>
    <w:p w:rsidR="00911C34" w:rsidRPr="007F393E" w:rsidRDefault="00E07B97" w:rsidP="00911C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dr hab. M. Olędzki</w:t>
      </w:r>
    </w:p>
    <w:p w:rsidR="00E07B97" w:rsidRPr="007F393E" w:rsidRDefault="00E07B97" w:rsidP="00911C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Instytut Filologii Polskiej</w:t>
      </w:r>
    </w:p>
    <w:p w:rsidR="00E07B97" w:rsidRPr="007F393E" w:rsidRDefault="00E07B97" w:rsidP="00911C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pl. Nankiera 15</w:t>
      </w:r>
    </w:p>
    <w:p w:rsidR="00E07B97" w:rsidRDefault="00E07B97" w:rsidP="00911C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 xml:space="preserve">50-140 Wrocław </w:t>
      </w:r>
    </w:p>
    <w:p w:rsidR="007F393E" w:rsidRPr="007F393E" w:rsidRDefault="007F393E" w:rsidP="00911C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C34" w:rsidRPr="007F393E" w:rsidRDefault="00911C34" w:rsidP="00911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EE0" w:rsidRPr="007F393E" w:rsidRDefault="001A4EE0" w:rsidP="007F39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Z wyrazami szacunku</w:t>
      </w:r>
    </w:p>
    <w:p w:rsidR="001A4EE0" w:rsidRPr="007F393E" w:rsidRDefault="001A4EE0" w:rsidP="007F39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Dr hab. Mirosław Olędzki</w:t>
      </w:r>
    </w:p>
    <w:p w:rsidR="001A4EE0" w:rsidRPr="007F393E" w:rsidRDefault="001A4EE0" w:rsidP="007F39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93E">
        <w:rPr>
          <w:rFonts w:ascii="Times New Roman" w:hAnsi="Times New Roman" w:cs="Times New Roman"/>
          <w:sz w:val="24"/>
          <w:szCs w:val="24"/>
        </w:rPr>
        <w:t>lic. Krzysztof Garczarek</w:t>
      </w:r>
      <w:bookmarkStart w:id="0" w:name="_GoBack"/>
      <w:bookmarkEnd w:id="0"/>
    </w:p>
    <w:p w:rsidR="003C541E" w:rsidRPr="007F393E" w:rsidRDefault="003C541E" w:rsidP="00911C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C541E" w:rsidRPr="007F393E" w:rsidSect="00DE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LuzSans-Book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5D11"/>
    <w:rsid w:val="00024215"/>
    <w:rsid w:val="000378C5"/>
    <w:rsid w:val="000617B1"/>
    <w:rsid w:val="000A392B"/>
    <w:rsid w:val="000B51D8"/>
    <w:rsid w:val="000F15AC"/>
    <w:rsid w:val="000F3435"/>
    <w:rsid w:val="001A4EE0"/>
    <w:rsid w:val="001D1F85"/>
    <w:rsid w:val="001E65EB"/>
    <w:rsid w:val="00235D11"/>
    <w:rsid w:val="00291A86"/>
    <w:rsid w:val="00304A24"/>
    <w:rsid w:val="00321CF2"/>
    <w:rsid w:val="00321DC9"/>
    <w:rsid w:val="003C541E"/>
    <w:rsid w:val="003F7507"/>
    <w:rsid w:val="00496634"/>
    <w:rsid w:val="004B27A7"/>
    <w:rsid w:val="004C30F3"/>
    <w:rsid w:val="004E1EFB"/>
    <w:rsid w:val="005148EA"/>
    <w:rsid w:val="00563CB3"/>
    <w:rsid w:val="00592578"/>
    <w:rsid w:val="005B09E9"/>
    <w:rsid w:val="005C6087"/>
    <w:rsid w:val="005D3427"/>
    <w:rsid w:val="00696395"/>
    <w:rsid w:val="006D76CA"/>
    <w:rsid w:val="00735AF7"/>
    <w:rsid w:val="007A529C"/>
    <w:rsid w:val="007F393E"/>
    <w:rsid w:val="00823514"/>
    <w:rsid w:val="008A1006"/>
    <w:rsid w:val="009022B0"/>
    <w:rsid w:val="00911C34"/>
    <w:rsid w:val="00A33EA6"/>
    <w:rsid w:val="00A401FA"/>
    <w:rsid w:val="00B26B78"/>
    <w:rsid w:val="00B549E1"/>
    <w:rsid w:val="00BE0667"/>
    <w:rsid w:val="00C81407"/>
    <w:rsid w:val="00C94C34"/>
    <w:rsid w:val="00CE5A30"/>
    <w:rsid w:val="00D33316"/>
    <w:rsid w:val="00DE0B54"/>
    <w:rsid w:val="00E07B97"/>
    <w:rsid w:val="00E57894"/>
    <w:rsid w:val="00E63C60"/>
    <w:rsid w:val="00EE6953"/>
    <w:rsid w:val="00FA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5A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ze.wobec.kodu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ojagi</dc:creator>
  <cp:lastModifiedBy>Dom</cp:lastModifiedBy>
  <cp:revision>2</cp:revision>
  <cp:lastPrinted>2018-03-26T13:02:00Z</cp:lastPrinted>
  <dcterms:created xsi:type="dcterms:W3CDTF">2018-06-06T19:47:00Z</dcterms:created>
  <dcterms:modified xsi:type="dcterms:W3CDTF">2018-06-06T19:47:00Z</dcterms:modified>
</cp:coreProperties>
</file>