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E7" w:rsidRDefault="00293FE7" w:rsidP="00327C05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bookmarkStart w:id="0" w:name="_GoBack"/>
      <w:bookmarkEnd w:id="0"/>
    </w:p>
    <w:p w:rsidR="00293FE7" w:rsidRDefault="00293FE7" w:rsidP="00327C05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293FE7" w:rsidRDefault="00293FE7" w:rsidP="00327C05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327C05" w:rsidRPr="002A149E" w:rsidRDefault="00814535" w:rsidP="00327C05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Wydział Polonistyki Uniwersytetu Jagiellońskiego  </w:t>
      </w:r>
    </w:p>
    <w:p w:rsidR="00327C05" w:rsidRDefault="003E413C" w:rsidP="00327C05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2A149E">
        <w:rPr>
          <w:rFonts w:ascii="Bookman Old Style" w:hAnsi="Bookman Old Style" w:cs="Bookman Old Style"/>
          <w:b/>
          <w:bCs/>
          <w:sz w:val="20"/>
          <w:szCs w:val="20"/>
        </w:rPr>
        <w:t>KATEDRA HISTORII JĘZYKA I DIALEKTOLOGII</w:t>
      </w:r>
    </w:p>
    <w:p w:rsidR="00A65500" w:rsidRPr="00327C05" w:rsidRDefault="00A65500" w:rsidP="00327C05">
      <w:pPr>
        <w:jc w:val="center"/>
        <w:rPr>
          <w:rFonts w:ascii="Bookman Old Style" w:hAnsi="Bookman Old Style" w:cs="Bookman Old Style"/>
          <w:sz w:val="20"/>
          <w:szCs w:val="20"/>
        </w:rPr>
      </w:pPr>
    </w:p>
    <w:p w:rsidR="00327C05" w:rsidRDefault="0017709A">
      <w:pPr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715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B313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5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5z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" strokeweight="1.5pt"/>
            </w:pict>
          </mc:Fallback>
        </mc:AlternateContent>
      </w:r>
    </w:p>
    <w:p w:rsidR="00A65500" w:rsidRDefault="00A65500" w:rsidP="003433AC">
      <w:pPr>
        <w:spacing w:after="120"/>
        <w:jc w:val="center"/>
        <w:rPr>
          <w:rFonts w:ascii="Bookman Old Style" w:hAnsi="Bookman Old Style" w:cs="Bookman Old Style"/>
          <w:sz w:val="28"/>
          <w:szCs w:val="28"/>
        </w:rPr>
      </w:pPr>
    </w:p>
    <w:p w:rsidR="00D97674" w:rsidRPr="00C1489A" w:rsidRDefault="00C1489A" w:rsidP="003433AC">
      <w:pPr>
        <w:spacing w:after="120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Formularz</w:t>
      </w:r>
      <w:r w:rsidR="00D97674" w:rsidRPr="00C1489A">
        <w:rPr>
          <w:rFonts w:ascii="Bookman Old Style" w:hAnsi="Bookman Old Style" w:cs="Bookman Old Style"/>
          <w:sz w:val="28"/>
          <w:szCs w:val="28"/>
        </w:rPr>
        <w:t xml:space="preserve"> zgłoszenia na </w:t>
      </w:r>
      <w:r w:rsidR="006A257D">
        <w:rPr>
          <w:rFonts w:ascii="Bookman Old Style" w:hAnsi="Bookman Old Style" w:cs="Bookman Old Style"/>
          <w:sz w:val="28"/>
          <w:szCs w:val="28"/>
        </w:rPr>
        <w:t>międzynarodową</w:t>
      </w:r>
      <w:r w:rsidR="004A5552">
        <w:rPr>
          <w:rFonts w:ascii="Bookman Old Style" w:hAnsi="Bookman Old Style" w:cs="Bookman Old Style"/>
          <w:sz w:val="28"/>
          <w:szCs w:val="28"/>
        </w:rPr>
        <w:t xml:space="preserve"> </w:t>
      </w:r>
      <w:r w:rsidR="00D97674" w:rsidRPr="00C1489A">
        <w:rPr>
          <w:rFonts w:ascii="Bookman Old Style" w:hAnsi="Bookman Old Style" w:cs="Bookman Old Style"/>
          <w:sz w:val="28"/>
          <w:szCs w:val="28"/>
        </w:rPr>
        <w:t>konferencję</w:t>
      </w:r>
      <w:r w:rsidR="003E413C">
        <w:rPr>
          <w:rFonts w:ascii="Bookman Old Style" w:hAnsi="Bookman Old Style" w:cs="Bookman Old Style"/>
          <w:sz w:val="28"/>
          <w:szCs w:val="28"/>
        </w:rPr>
        <w:t xml:space="preserve"> naukową</w:t>
      </w:r>
    </w:p>
    <w:p w:rsidR="00A65500" w:rsidRDefault="00A65500" w:rsidP="003433AC">
      <w:pPr>
        <w:spacing w:before="120"/>
        <w:jc w:val="center"/>
        <w:rPr>
          <w:rFonts w:ascii="Bookman Old Style" w:hAnsi="Bookman Old Style" w:cs="Bookman Old Style"/>
          <w:b/>
          <w:bCs/>
          <w:smallCaps/>
        </w:rPr>
      </w:pPr>
    </w:p>
    <w:p w:rsidR="00C1489A" w:rsidRDefault="002A5B4F" w:rsidP="003433AC">
      <w:pPr>
        <w:spacing w:before="120"/>
        <w:jc w:val="center"/>
        <w:rPr>
          <w:rFonts w:ascii="Bookman Old Style" w:hAnsi="Bookman Old Style" w:cs="Bookman Old Style"/>
          <w:b/>
          <w:bCs/>
          <w:smallCaps/>
        </w:rPr>
      </w:pPr>
      <w:r>
        <w:rPr>
          <w:rFonts w:ascii="Bookman Old Style" w:hAnsi="Bookman Old Style" w:cs="Bookman Old Style"/>
          <w:b/>
          <w:bCs/>
          <w:smallCaps/>
        </w:rPr>
        <w:t>Słowiańska frazeologia gwarowa</w:t>
      </w:r>
      <w:r w:rsidR="00BB2E78">
        <w:rPr>
          <w:rFonts w:ascii="Bookman Old Style" w:hAnsi="Bookman Old Style" w:cs="Bookman Old Style"/>
          <w:b/>
          <w:bCs/>
          <w:smallCaps/>
        </w:rPr>
        <w:t xml:space="preserve"> 2</w:t>
      </w:r>
    </w:p>
    <w:p w:rsidR="00E81DA1" w:rsidRPr="00C1489A" w:rsidRDefault="00E81DA1" w:rsidP="003433AC">
      <w:pPr>
        <w:spacing w:before="120"/>
        <w:jc w:val="center"/>
        <w:rPr>
          <w:rFonts w:ascii="Bookman Old Style" w:hAnsi="Bookman Old Style" w:cs="Bookman Old Style"/>
          <w:b/>
          <w:bCs/>
          <w:smallCaps/>
        </w:rPr>
      </w:pPr>
    </w:p>
    <w:p w:rsidR="00D97674" w:rsidRPr="00C1489A" w:rsidRDefault="003E413C" w:rsidP="003433AC">
      <w:pPr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KRAKÓW</w:t>
      </w:r>
      <w:r w:rsidR="000B3629">
        <w:rPr>
          <w:rFonts w:ascii="Bookman Old Style" w:hAnsi="Bookman Old Style" w:cs="Bookman Old Style"/>
          <w:sz w:val="22"/>
          <w:szCs w:val="22"/>
        </w:rPr>
        <w:t>,</w:t>
      </w:r>
      <w:r w:rsidR="00C57D41">
        <w:rPr>
          <w:rFonts w:ascii="Bookman Old Style" w:hAnsi="Bookman Old Style" w:cs="Bookman Old Style"/>
          <w:sz w:val="22"/>
          <w:szCs w:val="22"/>
        </w:rPr>
        <w:t xml:space="preserve"> </w:t>
      </w:r>
      <w:r w:rsidR="00BB2E78">
        <w:rPr>
          <w:rFonts w:ascii="Bookman Old Style" w:hAnsi="Bookman Old Style" w:cs="Bookman Old Style"/>
          <w:sz w:val="22"/>
          <w:szCs w:val="22"/>
        </w:rPr>
        <w:t>11</w:t>
      </w:r>
      <w:r w:rsidR="002A5B4F">
        <w:rPr>
          <w:rFonts w:ascii="Bookman Old Style" w:hAnsi="Bookman Old Style" w:cs="Bookman Old Style"/>
          <w:sz w:val="22"/>
          <w:szCs w:val="22"/>
        </w:rPr>
        <w:t>-</w:t>
      </w:r>
      <w:r w:rsidR="00BB2E78">
        <w:rPr>
          <w:rFonts w:ascii="Bookman Old Style" w:hAnsi="Bookman Old Style" w:cs="Bookman Old Style"/>
          <w:sz w:val="22"/>
          <w:szCs w:val="22"/>
        </w:rPr>
        <w:t>12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BB2E78">
        <w:rPr>
          <w:rFonts w:ascii="Bookman Old Style" w:hAnsi="Bookman Old Style" w:cs="Bookman Old Style"/>
          <w:sz w:val="22"/>
          <w:szCs w:val="22"/>
        </w:rPr>
        <w:t>października 2019</w:t>
      </w:r>
      <w:r w:rsidR="00D97674" w:rsidRPr="00C1489A">
        <w:rPr>
          <w:rFonts w:ascii="Bookman Old Style" w:hAnsi="Bookman Old Style" w:cs="Bookman Old Style"/>
          <w:sz w:val="22"/>
          <w:szCs w:val="22"/>
        </w:rPr>
        <w:t xml:space="preserve"> r.</w:t>
      </w:r>
    </w:p>
    <w:p w:rsidR="00D97674" w:rsidRDefault="00D97674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65500" w:rsidRPr="00C1489A" w:rsidRDefault="00A65500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D55D03" w:rsidRPr="00C1489A" w:rsidRDefault="00D97674" w:rsidP="00D55D03">
      <w:pPr>
        <w:spacing w:after="120"/>
        <w:jc w:val="both"/>
        <w:rPr>
          <w:rFonts w:ascii="Bookman Old Style" w:hAnsi="Bookman Old Style" w:cs="Bookman Old Style"/>
          <w:sz w:val="22"/>
          <w:szCs w:val="22"/>
        </w:rPr>
      </w:pPr>
      <w:r w:rsidRPr="00C1489A">
        <w:rPr>
          <w:rFonts w:ascii="Bookman Old Style" w:hAnsi="Bookman Old Style" w:cs="Bookman Old Style"/>
          <w:sz w:val="22"/>
          <w:szCs w:val="22"/>
        </w:rPr>
        <w:t>Imię i nazwisko</w:t>
      </w:r>
      <w:r w:rsidR="002A149E">
        <w:rPr>
          <w:rFonts w:ascii="Bookman Old Style" w:hAnsi="Bookman Old Style" w:cs="Bookman Old Style"/>
          <w:sz w:val="22"/>
          <w:szCs w:val="22"/>
        </w:rPr>
        <w:t>, tytuł naukowy</w:t>
      </w:r>
      <w:r w:rsidR="00D35029" w:rsidRPr="00C1489A">
        <w:rPr>
          <w:rFonts w:ascii="Bookman Old Style" w:hAnsi="Bookman Old Style" w:cs="Bookman Old Style"/>
          <w:sz w:val="22"/>
          <w:szCs w:val="22"/>
        </w:rPr>
        <w:t>:</w:t>
      </w:r>
      <w:r w:rsidR="00D55D03" w:rsidRPr="00D55D03">
        <w:t xml:space="preserve"> </w:t>
      </w:r>
      <w:r w:rsidR="00D55D03" w:rsidRPr="00CC2F2D">
        <w:t>.</w:t>
      </w:r>
      <w:r w:rsidR="00D55D03">
        <w:t>..........................................................</w:t>
      </w:r>
      <w:r w:rsidR="00D55D03" w:rsidRPr="00CC2F2D">
        <w:t>............</w:t>
      </w:r>
      <w:r w:rsidR="00D55D03">
        <w:t>.............</w:t>
      </w:r>
      <w:r w:rsidR="00D55D03" w:rsidRPr="00CC2F2D">
        <w:t>....</w:t>
      </w:r>
      <w:r w:rsidR="00D55D03">
        <w:t>.</w:t>
      </w:r>
      <w:r w:rsidR="00D55D03" w:rsidRPr="00CC2F2D">
        <w:t>....</w:t>
      </w:r>
    </w:p>
    <w:p w:rsidR="00D35029" w:rsidRPr="00C1489A" w:rsidRDefault="003E413C" w:rsidP="004A5552">
      <w:pPr>
        <w:spacing w:after="12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Ośrodek naukowy</w:t>
      </w:r>
      <w:r w:rsidR="00D35029" w:rsidRPr="00C1489A">
        <w:rPr>
          <w:rFonts w:ascii="Bookman Old Style" w:hAnsi="Bookman Old Style" w:cs="Bookman Old Style"/>
          <w:sz w:val="22"/>
          <w:szCs w:val="22"/>
        </w:rPr>
        <w:t>:</w:t>
      </w:r>
      <w:r w:rsidR="002C7818" w:rsidRPr="002C7818">
        <w:t xml:space="preserve"> </w:t>
      </w:r>
      <w:r w:rsidR="002C7818" w:rsidRPr="00CC2F2D">
        <w:t>...................................................</w:t>
      </w:r>
      <w:r w:rsidR="00814535">
        <w:t>.............</w:t>
      </w:r>
      <w:r w:rsidR="002C7818" w:rsidRPr="00CC2F2D">
        <w:t>...</w:t>
      </w:r>
      <w:r w:rsidR="002C7818">
        <w:t>...........................</w:t>
      </w:r>
      <w:r w:rsidR="002C7818" w:rsidRPr="00CC2F2D">
        <w:t>.................</w:t>
      </w:r>
      <w:r w:rsidR="004E541F">
        <w:t>.</w:t>
      </w:r>
      <w:r w:rsidR="002C7818" w:rsidRPr="00CC2F2D">
        <w:t>....</w:t>
      </w:r>
    </w:p>
    <w:p w:rsidR="00EA1772" w:rsidRDefault="00D97674" w:rsidP="00EA1243">
      <w:pPr>
        <w:spacing w:line="320" w:lineRule="exact"/>
        <w:jc w:val="both"/>
      </w:pPr>
      <w:r w:rsidRPr="00C1489A">
        <w:rPr>
          <w:rFonts w:ascii="Bookman Old Style" w:hAnsi="Bookman Old Style" w:cs="Bookman Old Style"/>
          <w:sz w:val="22"/>
          <w:szCs w:val="22"/>
        </w:rPr>
        <w:t>T</w:t>
      </w:r>
      <w:r w:rsidR="00616F78">
        <w:rPr>
          <w:rFonts w:ascii="Bookman Old Style" w:hAnsi="Bookman Old Style" w:cs="Bookman Old Style"/>
          <w:sz w:val="22"/>
          <w:szCs w:val="22"/>
        </w:rPr>
        <w:t xml:space="preserve">ytuł </w:t>
      </w:r>
      <w:r w:rsidR="00F57883">
        <w:rPr>
          <w:rFonts w:ascii="Bookman Old Style" w:hAnsi="Bookman Old Style" w:cs="Bookman Old Style"/>
          <w:sz w:val="22"/>
          <w:szCs w:val="22"/>
        </w:rPr>
        <w:t>referatu:</w:t>
      </w:r>
      <w:r w:rsidR="00CC2F2D" w:rsidRPr="00CC2F2D">
        <w:t>.....................................................................................................................</w:t>
      </w:r>
      <w:r w:rsidR="00D55D03">
        <w:t>........</w:t>
      </w:r>
    </w:p>
    <w:p w:rsidR="00D55D03" w:rsidRDefault="00D55D03" w:rsidP="00EA1243">
      <w:pPr>
        <w:spacing w:line="320" w:lineRule="exact"/>
        <w:jc w:val="both"/>
      </w:pPr>
      <w:r>
        <w:t>.......................................................................................................................................................</w:t>
      </w:r>
    </w:p>
    <w:p w:rsidR="00831222" w:rsidRDefault="00831222" w:rsidP="00EA1243">
      <w:pPr>
        <w:spacing w:line="320" w:lineRule="exact"/>
        <w:jc w:val="both"/>
        <w:rPr>
          <w:rFonts w:ascii="Bookman Old Style" w:hAnsi="Bookman Old Style" w:cs="Bookman Old Style"/>
          <w:sz w:val="22"/>
          <w:szCs w:val="22"/>
        </w:rPr>
      </w:pPr>
      <w:r>
        <w:t>.......................................................................................................................................................</w:t>
      </w:r>
    </w:p>
    <w:p w:rsidR="00CC2F2D" w:rsidRPr="00CC2F2D" w:rsidRDefault="003E413C" w:rsidP="00EA1243">
      <w:pPr>
        <w:spacing w:line="320" w:lineRule="exact"/>
      </w:pPr>
      <w:r>
        <w:rPr>
          <w:rFonts w:ascii="Bookman Old Style" w:hAnsi="Bookman Old Style" w:cs="Bookman Old Style"/>
          <w:sz w:val="22"/>
          <w:szCs w:val="22"/>
        </w:rPr>
        <w:t>Tezy</w:t>
      </w:r>
      <w:r w:rsidR="00616F78">
        <w:rPr>
          <w:rFonts w:ascii="Bookman Old Style" w:hAnsi="Bookman Old Style" w:cs="Bookman Old Style"/>
          <w:sz w:val="22"/>
          <w:szCs w:val="22"/>
        </w:rPr>
        <w:t xml:space="preserve"> referatu</w:t>
      </w:r>
      <w:r w:rsidR="00F57883">
        <w:rPr>
          <w:rFonts w:ascii="Bookman Old Style" w:hAnsi="Bookman Old Style" w:cs="Bookman Old Style"/>
          <w:sz w:val="22"/>
          <w:szCs w:val="22"/>
        </w:rPr>
        <w:t xml:space="preserve">: </w:t>
      </w:r>
      <w:r w:rsidR="00CC2F2D" w:rsidRPr="00CC2F2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2F2D" w:rsidRPr="00CC2F2D" w:rsidRDefault="00CC2F2D" w:rsidP="00EA1243">
      <w:pPr>
        <w:spacing w:line="320" w:lineRule="exact"/>
      </w:pPr>
      <w:r w:rsidRPr="00CC2F2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674" w:rsidRDefault="00D97674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BB2E78" w:rsidRDefault="00BB2E78" w:rsidP="009D12F2">
      <w:pPr>
        <w:spacing w:after="120"/>
        <w:jc w:val="both"/>
        <w:rPr>
          <w:rFonts w:ascii="Bookman Old Style" w:hAnsi="Bookman Old Style" w:cs="Bookman Old Style"/>
          <w:sz w:val="22"/>
          <w:szCs w:val="22"/>
        </w:rPr>
      </w:pPr>
    </w:p>
    <w:p w:rsidR="00BB2E78" w:rsidRDefault="00BB2E78" w:rsidP="009D12F2">
      <w:pPr>
        <w:spacing w:after="120"/>
        <w:jc w:val="both"/>
        <w:rPr>
          <w:rFonts w:ascii="Bookman Old Style" w:hAnsi="Bookman Old Style" w:cs="Bookman Old Style"/>
          <w:sz w:val="22"/>
          <w:szCs w:val="22"/>
        </w:rPr>
      </w:pPr>
    </w:p>
    <w:p w:rsidR="00EA1243" w:rsidRDefault="00C1489A" w:rsidP="009D12F2">
      <w:pPr>
        <w:spacing w:after="120"/>
        <w:jc w:val="both"/>
        <w:rPr>
          <w:rFonts w:ascii="Bookman Old Style" w:hAnsi="Bookman Old Style" w:cs="Bookman Old Style"/>
          <w:sz w:val="22"/>
          <w:szCs w:val="22"/>
        </w:rPr>
      </w:pPr>
      <w:r w:rsidRPr="00C1489A">
        <w:rPr>
          <w:rFonts w:ascii="Bookman Old Style" w:hAnsi="Bookman Old Style" w:cs="Bookman Old Style"/>
          <w:sz w:val="22"/>
          <w:szCs w:val="22"/>
        </w:rPr>
        <w:t xml:space="preserve">Adres do </w:t>
      </w:r>
      <w:r w:rsidR="00327C05">
        <w:rPr>
          <w:rFonts w:ascii="Bookman Old Style" w:hAnsi="Bookman Old Style" w:cs="Bookman Old Style"/>
          <w:sz w:val="22"/>
          <w:szCs w:val="22"/>
        </w:rPr>
        <w:t>korespondencji</w:t>
      </w:r>
      <w:r w:rsidR="00EA1243">
        <w:rPr>
          <w:rFonts w:ascii="Bookman Old Style" w:hAnsi="Bookman Old Style" w:cs="Bookman Old Style"/>
          <w:sz w:val="22"/>
          <w:szCs w:val="22"/>
        </w:rPr>
        <w:t>:</w:t>
      </w:r>
    </w:p>
    <w:p w:rsidR="009D12F2" w:rsidRPr="009D12F2" w:rsidRDefault="00EA1243" w:rsidP="009D12F2">
      <w:pPr>
        <w:spacing w:after="120"/>
        <w:jc w:val="both"/>
        <w:rPr>
          <w:rFonts w:ascii="Bookman Old Style" w:hAnsi="Bookman Old Style" w:cs="Bookman Old Style"/>
          <w:sz w:val="22"/>
          <w:szCs w:val="22"/>
        </w:rPr>
      </w:pPr>
      <w:r w:rsidRPr="00CC2F2D">
        <w:t>.......................................................................................................................................................</w:t>
      </w:r>
    </w:p>
    <w:p w:rsidR="00D97674" w:rsidRPr="003E413C" w:rsidRDefault="004E14D6" w:rsidP="009D12F2">
      <w:pPr>
        <w:spacing w:after="120"/>
        <w:jc w:val="both"/>
        <w:rPr>
          <w:rFonts w:ascii="Bookman Old Style" w:hAnsi="Bookman Old Style" w:cs="Bookman Old Style"/>
          <w:sz w:val="22"/>
          <w:szCs w:val="22"/>
        </w:rPr>
      </w:pPr>
      <w:r w:rsidRPr="003E413C">
        <w:rPr>
          <w:rFonts w:ascii="Bookman Old Style" w:hAnsi="Bookman Old Style" w:cs="Bookman Old Style"/>
          <w:sz w:val="22"/>
          <w:szCs w:val="22"/>
        </w:rPr>
        <w:t>Telefon</w:t>
      </w:r>
      <w:r w:rsidR="00D97674" w:rsidRPr="003E413C">
        <w:rPr>
          <w:rFonts w:ascii="Bookman Old Style" w:hAnsi="Bookman Old Style" w:cs="Bookman Old Style"/>
          <w:sz w:val="22"/>
          <w:szCs w:val="22"/>
        </w:rPr>
        <w:t xml:space="preserve">: </w:t>
      </w:r>
    </w:p>
    <w:p w:rsidR="00D97674" w:rsidRPr="003E413C" w:rsidRDefault="00D97674" w:rsidP="009D12F2">
      <w:pPr>
        <w:spacing w:after="120"/>
        <w:jc w:val="both"/>
        <w:rPr>
          <w:rFonts w:ascii="Bookman Old Style" w:hAnsi="Bookman Old Style" w:cs="Bookman Old Style"/>
          <w:sz w:val="22"/>
          <w:szCs w:val="22"/>
        </w:rPr>
      </w:pPr>
      <w:r w:rsidRPr="003E413C">
        <w:rPr>
          <w:rFonts w:ascii="Bookman Old Style" w:hAnsi="Bookman Old Style" w:cs="Bookman Old Style"/>
          <w:sz w:val="22"/>
          <w:szCs w:val="22"/>
        </w:rPr>
        <w:t xml:space="preserve">e-mail: </w:t>
      </w:r>
    </w:p>
    <w:p w:rsidR="00831222" w:rsidRDefault="00831222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831222" w:rsidRDefault="00831222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Uwagi: </w:t>
      </w:r>
    </w:p>
    <w:p w:rsidR="00831222" w:rsidRDefault="00831222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831222" w:rsidRDefault="00831222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831222" w:rsidRDefault="00831222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831222" w:rsidRDefault="00831222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E81DA1" w:rsidRDefault="00E81DA1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E81DA1" w:rsidRDefault="00E81DA1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E81DA1" w:rsidRDefault="00E81DA1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E81DA1" w:rsidRDefault="00E81DA1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E81DA1" w:rsidRDefault="00E81DA1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831222" w:rsidRDefault="00E81DA1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E81DA1">
        <w:rPr>
          <w:rFonts w:ascii="Bookman Old Style" w:hAnsi="Bookman Old Style" w:cs="Bookman Old Style"/>
          <w:sz w:val="22"/>
          <w:szCs w:val="22"/>
        </w:rPr>
        <w:t xml:space="preserve">Przypominamy, </w:t>
      </w:r>
      <w:r w:rsidR="009A7744">
        <w:rPr>
          <w:rFonts w:ascii="Bookman Old Style" w:hAnsi="Bookman Old Style" w:cs="Bookman Old Style"/>
          <w:sz w:val="22"/>
          <w:szCs w:val="22"/>
        </w:rPr>
        <w:t>iż organizatorzy nie pośredniczą</w:t>
      </w:r>
      <w:r w:rsidR="00B672FC">
        <w:rPr>
          <w:rFonts w:ascii="Bookman Old Style" w:hAnsi="Bookman Old Style" w:cs="Bookman Old Style"/>
          <w:sz w:val="22"/>
          <w:szCs w:val="22"/>
        </w:rPr>
        <w:t xml:space="preserve"> w organizacji noclegów</w:t>
      </w:r>
    </w:p>
    <w:sectPr w:rsidR="00831222" w:rsidSect="00F26F30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6F" w:rsidRDefault="00C16A6F" w:rsidP="00327C05">
      <w:r>
        <w:separator/>
      </w:r>
    </w:p>
  </w:endnote>
  <w:endnote w:type="continuationSeparator" w:id="0">
    <w:p w:rsidR="00C16A6F" w:rsidRDefault="00C16A6F" w:rsidP="0032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AB" w:rsidRDefault="00E72FAB" w:rsidP="002B791F">
    <w:pPr>
      <w:pStyle w:val="Stopka"/>
      <w:framePr w:wrap="auto" w:vAnchor="text" w:hAnchor="margin" w:xAlign="center" w:y="1"/>
      <w:rPr>
        <w:rStyle w:val="Numerstrony"/>
      </w:rPr>
    </w:pPr>
  </w:p>
  <w:p w:rsidR="00E72FAB" w:rsidRDefault="00E7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6F" w:rsidRDefault="00C16A6F" w:rsidP="00327C05">
      <w:r>
        <w:separator/>
      </w:r>
    </w:p>
  </w:footnote>
  <w:footnote w:type="continuationSeparator" w:id="0">
    <w:p w:rsidR="00C16A6F" w:rsidRDefault="00C16A6F" w:rsidP="0032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4"/>
    <w:rsid w:val="000160B3"/>
    <w:rsid w:val="000377A9"/>
    <w:rsid w:val="00095F75"/>
    <w:rsid w:val="000B08AC"/>
    <w:rsid w:val="000B3629"/>
    <w:rsid w:val="000D23EC"/>
    <w:rsid w:val="000F44D3"/>
    <w:rsid w:val="000F4ABF"/>
    <w:rsid w:val="00110335"/>
    <w:rsid w:val="00116D76"/>
    <w:rsid w:val="001265AF"/>
    <w:rsid w:val="0017709A"/>
    <w:rsid w:val="00200AAD"/>
    <w:rsid w:val="002711EF"/>
    <w:rsid w:val="00280A18"/>
    <w:rsid w:val="00293FE7"/>
    <w:rsid w:val="002A149E"/>
    <w:rsid w:val="002A5B4F"/>
    <w:rsid w:val="002B791F"/>
    <w:rsid w:val="002C7818"/>
    <w:rsid w:val="002F0639"/>
    <w:rsid w:val="00327C05"/>
    <w:rsid w:val="003433AC"/>
    <w:rsid w:val="0034757E"/>
    <w:rsid w:val="0038481B"/>
    <w:rsid w:val="003A47B0"/>
    <w:rsid w:val="003D2C5A"/>
    <w:rsid w:val="003E413C"/>
    <w:rsid w:val="003E46DF"/>
    <w:rsid w:val="004033A9"/>
    <w:rsid w:val="0044273A"/>
    <w:rsid w:val="004A5552"/>
    <w:rsid w:val="004D49D4"/>
    <w:rsid w:val="004E14D6"/>
    <w:rsid w:val="004E541F"/>
    <w:rsid w:val="00501DD9"/>
    <w:rsid w:val="00525527"/>
    <w:rsid w:val="00536E17"/>
    <w:rsid w:val="00557FCE"/>
    <w:rsid w:val="005B478C"/>
    <w:rsid w:val="005D3C13"/>
    <w:rsid w:val="00616F78"/>
    <w:rsid w:val="0062692A"/>
    <w:rsid w:val="006469FD"/>
    <w:rsid w:val="00677B70"/>
    <w:rsid w:val="006A257D"/>
    <w:rsid w:val="006A2859"/>
    <w:rsid w:val="006C5F43"/>
    <w:rsid w:val="006D314D"/>
    <w:rsid w:val="006D47CF"/>
    <w:rsid w:val="006F287D"/>
    <w:rsid w:val="0074262A"/>
    <w:rsid w:val="00761581"/>
    <w:rsid w:val="007678A6"/>
    <w:rsid w:val="007C0509"/>
    <w:rsid w:val="007D1EAE"/>
    <w:rsid w:val="00814535"/>
    <w:rsid w:val="00827AB7"/>
    <w:rsid w:val="00831222"/>
    <w:rsid w:val="0084608A"/>
    <w:rsid w:val="00851BB6"/>
    <w:rsid w:val="0086180C"/>
    <w:rsid w:val="00902A60"/>
    <w:rsid w:val="00942C84"/>
    <w:rsid w:val="00995CB7"/>
    <w:rsid w:val="009A7744"/>
    <w:rsid w:val="009D12F2"/>
    <w:rsid w:val="009D3006"/>
    <w:rsid w:val="00A205C2"/>
    <w:rsid w:val="00A22D54"/>
    <w:rsid w:val="00A53A9A"/>
    <w:rsid w:val="00A573C5"/>
    <w:rsid w:val="00A65500"/>
    <w:rsid w:val="00A814F9"/>
    <w:rsid w:val="00B0171F"/>
    <w:rsid w:val="00B06DC7"/>
    <w:rsid w:val="00B672FC"/>
    <w:rsid w:val="00BA151A"/>
    <w:rsid w:val="00BB2E78"/>
    <w:rsid w:val="00BC151B"/>
    <w:rsid w:val="00C1489A"/>
    <w:rsid w:val="00C16A6F"/>
    <w:rsid w:val="00C57D41"/>
    <w:rsid w:val="00C709EB"/>
    <w:rsid w:val="00C92C81"/>
    <w:rsid w:val="00CC2F2D"/>
    <w:rsid w:val="00CD6361"/>
    <w:rsid w:val="00CE50A7"/>
    <w:rsid w:val="00CF47E2"/>
    <w:rsid w:val="00D15C2E"/>
    <w:rsid w:val="00D35029"/>
    <w:rsid w:val="00D55D03"/>
    <w:rsid w:val="00D6678E"/>
    <w:rsid w:val="00D92321"/>
    <w:rsid w:val="00D97674"/>
    <w:rsid w:val="00DF40FD"/>
    <w:rsid w:val="00E00864"/>
    <w:rsid w:val="00E163AA"/>
    <w:rsid w:val="00E7028A"/>
    <w:rsid w:val="00E72FAB"/>
    <w:rsid w:val="00E81DA1"/>
    <w:rsid w:val="00E84BB6"/>
    <w:rsid w:val="00E863E1"/>
    <w:rsid w:val="00EA1243"/>
    <w:rsid w:val="00EA1772"/>
    <w:rsid w:val="00EC12B0"/>
    <w:rsid w:val="00F06150"/>
    <w:rsid w:val="00F26F30"/>
    <w:rsid w:val="00F52E29"/>
    <w:rsid w:val="00F57883"/>
    <w:rsid w:val="00F662C5"/>
    <w:rsid w:val="00F80F85"/>
    <w:rsid w:val="00FA5553"/>
    <w:rsid w:val="00FC593B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049D03-5637-4C62-8C04-0A40959E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7C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27C05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327C05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E72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E72FA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81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81DA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Kraków konferencja - metodologia</vt:lpstr>
    </vt:vector>
  </TitlesOfParts>
  <Company>UMK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Kraków konferencja - metodologia</dc:title>
  <dc:creator>AC</dc:creator>
  <cp:lastModifiedBy>Użytkownik systemu Windows</cp:lastModifiedBy>
  <cp:revision>2</cp:revision>
  <dcterms:created xsi:type="dcterms:W3CDTF">2019-01-25T19:31:00Z</dcterms:created>
  <dcterms:modified xsi:type="dcterms:W3CDTF">2019-01-25T19:31:00Z</dcterms:modified>
</cp:coreProperties>
</file>