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6095"/>
      </w:tblGrid>
      <w:tr w:rsidR="00603AD5" w:rsidTr="00E628B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5" w:rsidRDefault="00915D53" w:rsidP="00E628B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603AD5">
              <w:rPr>
                <w:b/>
                <w:bCs/>
                <w:sz w:val="28"/>
                <w:szCs w:val="28"/>
              </w:rPr>
              <w:t>FORMULARZ ZGŁOSZENIOWY</w:t>
            </w:r>
          </w:p>
          <w:p w:rsidR="00603AD5" w:rsidRDefault="00603AD5" w:rsidP="00E628B6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Tradycja i nowoczesność. Język i literatura Słowian Wschodnich</w:t>
            </w:r>
          </w:p>
          <w:p w:rsidR="00603AD5" w:rsidRDefault="0081417E" w:rsidP="00E628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KRAKÓW 2</w:t>
            </w:r>
            <w:r w:rsidRPr="0081417E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-27.04.2019</w:t>
            </w:r>
          </w:p>
        </w:tc>
      </w:tr>
      <w:tr w:rsidR="00603AD5" w:rsidTr="00E628B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5" w:rsidRDefault="00603AD5" w:rsidP="00E628B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3AD5" w:rsidTr="00E628B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5" w:rsidRDefault="00603AD5" w:rsidP="00E628B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wypełniony formularz proszę odesłać na adres: </w:t>
            </w:r>
            <w:hyperlink r:id="rId4" w:history="1">
              <w:r w:rsidR="0081417E" w:rsidRPr="00216DD7">
                <w:rPr>
                  <w:rStyle w:val="Hipercze"/>
                  <w:b/>
                  <w:bCs/>
                  <w:sz w:val="28"/>
                  <w:szCs w:val="28"/>
                </w:rPr>
                <w:t>slowianie2019@gmail.com</w:t>
              </w:r>
            </w:hyperlink>
          </w:p>
        </w:tc>
      </w:tr>
      <w:tr w:rsidR="00603AD5" w:rsidTr="00E628B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E628B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</w:t>
            </w:r>
          </w:p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E628B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E628B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lub stopień naukowy</w:t>
            </w:r>
          </w:p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E628B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Uczelnia, instytut</w:t>
            </w:r>
          </w:p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E628B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Temat wystąpienia (w języku, w j</w:t>
            </w:r>
            <w:r w:rsidR="008E44B8">
              <w:rPr>
                <w:sz w:val="28"/>
                <w:szCs w:val="28"/>
              </w:rPr>
              <w:t>akim referat będzie wygłaszany)</w:t>
            </w:r>
          </w:p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44B8" w:rsidTr="00E628B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Abstrakt (do 500 znaków ze spacjami)</w:t>
            </w:r>
          </w:p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44B8" w:rsidTr="00E628B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do korespondencji</w:t>
            </w:r>
          </w:p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E628B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E628B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 kontaktowy</w:t>
            </w:r>
          </w:p>
          <w:p w:rsidR="008E44B8" w:rsidRDefault="008E44B8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03AD5" w:rsidRDefault="00603AD5" w:rsidP="00603AD5">
      <w:pPr>
        <w:jc w:val="both"/>
        <w:rPr>
          <w:sz w:val="28"/>
          <w:szCs w:val="28"/>
        </w:rPr>
      </w:pPr>
    </w:p>
    <w:p w:rsidR="00603AD5" w:rsidRDefault="00603AD5" w:rsidP="00603AD5">
      <w:pPr>
        <w:jc w:val="both"/>
        <w:rPr>
          <w:sz w:val="28"/>
          <w:szCs w:val="28"/>
        </w:rPr>
      </w:pPr>
    </w:p>
    <w:p w:rsidR="00603AD5" w:rsidRDefault="00603AD5" w:rsidP="00603AD5"/>
    <w:p w:rsidR="00603AD5" w:rsidRDefault="00603AD5" w:rsidP="00603AD5"/>
    <w:p w:rsidR="00A44D19" w:rsidRDefault="00A44D19"/>
    <w:sectPr w:rsidR="00A4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98"/>
    <w:rsid w:val="00603AD5"/>
    <w:rsid w:val="00771033"/>
    <w:rsid w:val="0081417E"/>
    <w:rsid w:val="008E44B8"/>
    <w:rsid w:val="00915D53"/>
    <w:rsid w:val="00A44D19"/>
    <w:rsid w:val="00B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8512-7524-4B07-8B2F-9451ACC5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03AD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owianie2019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Kotkiewicz</dc:creator>
  <cp:keywords/>
  <dc:description/>
  <cp:lastModifiedBy>Aurelia Kotkiewicz</cp:lastModifiedBy>
  <cp:revision>6</cp:revision>
  <dcterms:created xsi:type="dcterms:W3CDTF">2017-01-03T14:50:00Z</dcterms:created>
  <dcterms:modified xsi:type="dcterms:W3CDTF">2019-01-14T11:16:00Z</dcterms:modified>
</cp:coreProperties>
</file>