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F7" w:rsidRDefault="002363F7" w:rsidP="00105162">
      <w:pPr>
        <w:spacing w:after="0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KARTA ZGŁOSZENIA</w:t>
      </w:r>
    </w:p>
    <w:p w:rsidR="00105162" w:rsidRPr="006E0A0A" w:rsidRDefault="002363F7" w:rsidP="00105162">
      <w:pPr>
        <w:spacing w:after="0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6E0A0A">
        <w:rPr>
          <w:rFonts w:ascii="Times New Roman" w:hAnsi="Times New Roman" w:cs="Times New Roman"/>
          <w:b/>
          <w:bCs/>
          <w:smallCaps/>
          <w:sz w:val="24"/>
          <w:szCs w:val="24"/>
        </w:rPr>
        <w:t>KONFERENC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JA </w:t>
      </w:r>
      <w:r w:rsidRPr="006E0A0A">
        <w:rPr>
          <w:rFonts w:ascii="Times New Roman" w:hAnsi="Times New Roman" w:cs="Times New Roman"/>
          <w:b/>
          <w:bCs/>
          <w:smallCaps/>
          <w:sz w:val="24"/>
          <w:szCs w:val="24"/>
        </w:rPr>
        <w:t>NAUKOW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>A</w:t>
      </w:r>
    </w:p>
    <w:p w:rsidR="008C5597" w:rsidRDefault="008C5597" w:rsidP="0010516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8C5597">
        <w:rPr>
          <w:rFonts w:ascii="Times New Roman" w:hAnsi="Times New Roman"/>
          <w:b/>
          <w:i/>
          <w:sz w:val="24"/>
          <w:szCs w:val="24"/>
        </w:rPr>
        <w:t xml:space="preserve">Jak schudnąć na wiosnę? Dyskurs dietetyczny dawniej i dziś </w:t>
      </w:r>
    </w:p>
    <w:p w:rsidR="00105162" w:rsidRPr="00560816" w:rsidRDefault="00105162" w:rsidP="00105162">
      <w:pPr>
        <w:spacing w:after="0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6E0A0A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(Wrocław, </w:t>
      </w:r>
      <w:r w:rsidR="008C5597">
        <w:rPr>
          <w:rFonts w:ascii="Times New Roman" w:hAnsi="Times New Roman" w:cs="Times New Roman"/>
          <w:b/>
          <w:bCs/>
          <w:smallCaps/>
          <w:sz w:val="24"/>
          <w:szCs w:val="24"/>
        </w:rPr>
        <w:t>28 III 2020)</w:t>
      </w:r>
    </w:p>
    <w:p w:rsidR="00105162" w:rsidRDefault="00105162" w:rsidP="00105162">
      <w:pPr>
        <w:rPr>
          <w:smallCaps/>
        </w:rPr>
      </w:pPr>
    </w:p>
    <w:tbl>
      <w:tblPr>
        <w:tblW w:w="10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14"/>
        <w:gridCol w:w="8526"/>
      </w:tblGrid>
      <w:tr w:rsidR="00105162" w:rsidTr="00495D5B">
        <w:trPr>
          <w:trHeight w:val="567"/>
          <w:jc w:val="center"/>
        </w:trPr>
        <w:tc>
          <w:tcPr>
            <w:tcW w:w="10740" w:type="dxa"/>
            <w:gridSpan w:val="2"/>
            <w:vAlign w:val="center"/>
          </w:tcPr>
          <w:p w:rsidR="00105162" w:rsidRDefault="00105162" w:rsidP="008C55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nazwisko:</w:t>
            </w:r>
            <w:r w:rsidR="000F5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05162" w:rsidTr="00495D5B">
        <w:trPr>
          <w:trHeight w:val="567"/>
          <w:jc w:val="center"/>
        </w:trPr>
        <w:tc>
          <w:tcPr>
            <w:tcW w:w="10740" w:type="dxa"/>
            <w:gridSpan w:val="2"/>
            <w:vAlign w:val="center"/>
          </w:tcPr>
          <w:p w:rsidR="00105162" w:rsidRDefault="00105162" w:rsidP="008C5597">
            <w:pPr>
              <w:ind w:right="-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Tytuł/stopień naukowy/zawodowy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105162" w:rsidTr="00495D5B">
        <w:trPr>
          <w:trHeight w:val="567"/>
          <w:jc w:val="center"/>
        </w:trPr>
        <w:tc>
          <w:tcPr>
            <w:tcW w:w="10740" w:type="dxa"/>
            <w:gridSpan w:val="2"/>
            <w:vAlign w:val="center"/>
          </w:tcPr>
          <w:p w:rsidR="000F5DE3" w:rsidRDefault="00105162" w:rsidP="004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Instytucja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(uczelnia, wydział, instytut, zakład):</w:t>
            </w:r>
          </w:p>
          <w:p w:rsidR="00105162" w:rsidRDefault="00105162" w:rsidP="00495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162" w:rsidTr="00495D5B">
        <w:trPr>
          <w:trHeight w:val="567"/>
          <w:jc w:val="center"/>
        </w:trPr>
        <w:tc>
          <w:tcPr>
            <w:tcW w:w="10740" w:type="dxa"/>
            <w:gridSpan w:val="2"/>
            <w:vAlign w:val="center"/>
          </w:tcPr>
          <w:p w:rsidR="00105162" w:rsidRDefault="00105162" w:rsidP="004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do korespondencji:</w:t>
            </w:r>
          </w:p>
          <w:p w:rsidR="000F5DE3" w:rsidRDefault="000F5DE3" w:rsidP="00495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162" w:rsidRPr="008C5597" w:rsidTr="00495D5B">
        <w:trPr>
          <w:trHeight w:val="567"/>
          <w:jc w:val="center"/>
        </w:trPr>
        <w:tc>
          <w:tcPr>
            <w:tcW w:w="2214" w:type="dxa"/>
            <w:vAlign w:val="center"/>
          </w:tcPr>
          <w:p w:rsidR="00105162" w:rsidRDefault="00105162" w:rsidP="008C55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Telefon:</w:t>
            </w:r>
            <w:r w:rsidR="000F5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26" w:type="dxa"/>
            <w:vAlign w:val="center"/>
          </w:tcPr>
          <w:p w:rsidR="00105162" w:rsidRPr="008C5597" w:rsidRDefault="00105162" w:rsidP="008C5597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C5597">
              <w:rPr>
                <w:rFonts w:ascii="Times New Roman" w:hAnsi="Times New Roman"/>
                <w:sz w:val="24"/>
                <w:szCs w:val="24"/>
                <w:lang w:val="de-DE"/>
              </w:rPr>
              <w:t>E-</w:t>
            </w:r>
            <w:proofErr w:type="spellStart"/>
            <w:r w:rsidRPr="008C5597">
              <w:rPr>
                <w:rFonts w:ascii="Times New Roman" w:hAnsi="Times New Roman"/>
                <w:sz w:val="24"/>
                <w:szCs w:val="24"/>
                <w:lang w:val="de-DE"/>
              </w:rPr>
              <w:t>mail</w:t>
            </w:r>
            <w:proofErr w:type="spellEnd"/>
            <w:r w:rsidRPr="008C559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</w:p>
        </w:tc>
      </w:tr>
      <w:tr w:rsidR="00105162" w:rsidTr="00495D5B">
        <w:trPr>
          <w:trHeight w:val="567"/>
          <w:jc w:val="center"/>
        </w:trPr>
        <w:tc>
          <w:tcPr>
            <w:tcW w:w="2214" w:type="dxa"/>
            <w:vAlign w:val="center"/>
          </w:tcPr>
          <w:p w:rsidR="00105162" w:rsidRDefault="00105162" w:rsidP="004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Dane do faktury:</w:t>
            </w:r>
          </w:p>
        </w:tc>
        <w:tc>
          <w:tcPr>
            <w:tcW w:w="8526" w:type="dxa"/>
            <w:vAlign w:val="center"/>
          </w:tcPr>
          <w:p w:rsidR="00105162" w:rsidRDefault="00105162" w:rsidP="00495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162" w:rsidTr="00495D5B">
        <w:trPr>
          <w:trHeight w:val="567"/>
          <w:jc w:val="center"/>
        </w:trPr>
        <w:tc>
          <w:tcPr>
            <w:tcW w:w="10740" w:type="dxa"/>
            <w:gridSpan w:val="2"/>
            <w:vAlign w:val="center"/>
          </w:tcPr>
          <w:p w:rsidR="00105162" w:rsidRPr="000F5DE3" w:rsidRDefault="00105162" w:rsidP="008C55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Tytuł wystąpienia:</w:t>
            </w:r>
            <w:r w:rsidR="00062F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</w:tc>
      </w:tr>
      <w:tr w:rsidR="00105162" w:rsidTr="00495D5B">
        <w:trPr>
          <w:trHeight w:val="567"/>
          <w:jc w:val="center"/>
        </w:trPr>
        <w:tc>
          <w:tcPr>
            <w:tcW w:w="10740" w:type="dxa"/>
            <w:gridSpan w:val="2"/>
            <w:vAlign w:val="center"/>
          </w:tcPr>
          <w:p w:rsidR="00105162" w:rsidRDefault="00105162" w:rsidP="008C55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Słowa klucze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(3-5 słów kluczy):</w:t>
            </w:r>
            <w:r w:rsidR="000F5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162" w:rsidTr="00495D5B">
        <w:trPr>
          <w:trHeight w:val="3805"/>
          <w:jc w:val="center"/>
        </w:trPr>
        <w:tc>
          <w:tcPr>
            <w:tcW w:w="10740" w:type="dxa"/>
            <w:gridSpan w:val="2"/>
          </w:tcPr>
          <w:p w:rsidR="00105162" w:rsidRDefault="00105162" w:rsidP="004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Abstrakt wystąpienia (300-500 słów): </w:t>
            </w:r>
          </w:p>
          <w:p w:rsidR="00105162" w:rsidRDefault="00105162" w:rsidP="004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05162" w:rsidTr="00495D5B">
        <w:trPr>
          <w:trHeight w:val="2011"/>
          <w:jc w:val="center"/>
        </w:trPr>
        <w:tc>
          <w:tcPr>
            <w:tcW w:w="10740" w:type="dxa"/>
            <w:gridSpan w:val="2"/>
          </w:tcPr>
          <w:p w:rsidR="00105162" w:rsidRDefault="00105162" w:rsidP="0049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Bibliografia (3 najważniejsze pozycje):</w:t>
            </w:r>
          </w:p>
          <w:p w:rsidR="00450FF1" w:rsidRPr="00EC2AA9" w:rsidRDefault="00450FF1" w:rsidP="008C559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05162" w:rsidRPr="00560816" w:rsidRDefault="00105162" w:rsidP="001051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05162" w:rsidRPr="00560816" w:rsidSect="00DC2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C8C" w:rsidRDefault="000E5C8C" w:rsidP="00516517">
      <w:pPr>
        <w:spacing w:after="0" w:line="240" w:lineRule="auto"/>
      </w:pPr>
      <w:r>
        <w:separator/>
      </w:r>
    </w:p>
  </w:endnote>
  <w:endnote w:type="continuationSeparator" w:id="0">
    <w:p w:rsidR="000E5C8C" w:rsidRDefault="000E5C8C" w:rsidP="0051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C8C" w:rsidRDefault="000E5C8C" w:rsidP="00516517">
      <w:pPr>
        <w:spacing w:after="0" w:line="240" w:lineRule="auto"/>
      </w:pPr>
      <w:r>
        <w:separator/>
      </w:r>
    </w:p>
  </w:footnote>
  <w:footnote w:type="continuationSeparator" w:id="0">
    <w:p w:rsidR="000E5C8C" w:rsidRDefault="000E5C8C" w:rsidP="005165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162"/>
    <w:rsid w:val="00062FDC"/>
    <w:rsid w:val="000E5C8C"/>
    <w:rsid w:val="000F5DE3"/>
    <w:rsid w:val="00105162"/>
    <w:rsid w:val="00123B40"/>
    <w:rsid w:val="002042A1"/>
    <w:rsid w:val="002363F7"/>
    <w:rsid w:val="0026528F"/>
    <w:rsid w:val="002C6F82"/>
    <w:rsid w:val="002D43DE"/>
    <w:rsid w:val="00354A15"/>
    <w:rsid w:val="00421AF6"/>
    <w:rsid w:val="00450FF1"/>
    <w:rsid w:val="00516517"/>
    <w:rsid w:val="005837FB"/>
    <w:rsid w:val="00854206"/>
    <w:rsid w:val="00865072"/>
    <w:rsid w:val="008C5597"/>
    <w:rsid w:val="00914CFA"/>
    <w:rsid w:val="00950CD0"/>
    <w:rsid w:val="00AB6D97"/>
    <w:rsid w:val="00B511B5"/>
    <w:rsid w:val="00BE101B"/>
    <w:rsid w:val="00C36602"/>
    <w:rsid w:val="00C544BD"/>
    <w:rsid w:val="00FE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1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16517"/>
    <w:pPr>
      <w:spacing w:after="0" w:line="240" w:lineRule="auto"/>
    </w:pPr>
    <w:rPr>
      <w:rFonts w:eastAsiaTheme="minorEastAsia"/>
      <w:sz w:val="24"/>
      <w:szCs w:val="24"/>
      <w:lang w:val="cs-CZ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6517"/>
    <w:rPr>
      <w:rFonts w:eastAsiaTheme="minorEastAsia"/>
      <w:sz w:val="24"/>
      <w:szCs w:val="24"/>
      <w:lang w:val="cs-CZ"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516517"/>
    <w:rPr>
      <w:vertAlign w:val="superscript"/>
    </w:rPr>
  </w:style>
  <w:style w:type="paragraph" w:styleId="Bezodstpw">
    <w:name w:val="No Spacing"/>
    <w:uiPriority w:val="1"/>
    <w:qFormat/>
    <w:rsid w:val="00516517"/>
    <w:pPr>
      <w:spacing w:after="0" w:line="240" w:lineRule="auto"/>
    </w:pPr>
    <w:rPr>
      <w:rFonts w:eastAsiaTheme="minorEastAsia"/>
      <w:sz w:val="24"/>
      <w:szCs w:val="24"/>
      <w:lang w:val="cs-CZ" w:eastAsia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371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 inż. Krzysztof</dc:creator>
  <cp:lastModifiedBy>mgr inż. Krzysztof</cp:lastModifiedBy>
  <cp:revision>2</cp:revision>
  <dcterms:created xsi:type="dcterms:W3CDTF">2019-11-28T14:20:00Z</dcterms:created>
  <dcterms:modified xsi:type="dcterms:W3CDTF">2019-11-28T14:20:00Z</dcterms:modified>
</cp:coreProperties>
</file>