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386" w:rsidRDefault="00D85B30" w:rsidP="002A5768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7834BA">
        <w:rPr>
          <w:rFonts w:ascii="Times New Roman" w:eastAsia="Times New Roman" w:hAnsi="Times New Roman" w:cs="Times New Roman"/>
          <w:lang w:val="en-US" w:eastAsia="ru-RU"/>
        </w:rPr>
        <w:t>Ministry of Education of the Russian Federation</w:t>
      </w:r>
    </w:p>
    <w:p w:rsidR="00D85B30" w:rsidRPr="007834BA" w:rsidRDefault="00D85B30" w:rsidP="002A5768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7834BA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FF7386" w:rsidRPr="00FF7386">
        <w:rPr>
          <w:rFonts w:ascii="Times New Roman" w:eastAsia="Times New Roman" w:hAnsi="Times New Roman" w:cs="Times New Roman"/>
          <w:lang w:val="en-US" w:eastAsia="ru-RU"/>
        </w:rPr>
        <w:t>Kazan Federal University</w:t>
      </w:r>
    </w:p>
    <w:p w:rsidR="002A5768" w:rsidRPr="007834BA" w:rsidRDefault="00D85B30" w:rsidP="002A5768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7834BA">
        <w:rPr>
          <w:rFonts w:ascii="Times New Roman" w:eastAsia="Times New Roman" w:hAnsi="Times New Roman" w:cs="Times New Roman"/>
          <w:lang w:val="en-US" w:eastAsia="ru-RU"/>
        </w:rPr>
        <w:t>Russian Academy of Education</w:t>
      </w:r>
    </w:p>
    <w:p w:rsidR="00922001" w:rsidRPr="007834BA" w:rsidRDefault="00D85B30" w:rsidP="002A5768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7834BA">
        <w:rPr>
          <w:rFonts w:ascii="Times New Roman" w:eastAsia="Times New Roman" w:hAnsi="Times New Roman" w:cs="Times New Roman"/>
          <w:lang w:val="en-US" w:eastAsia="ru-RU"/>
        </w:rPr>
        <w:t xml:space="preserve">Russian Educational Research Association </w:t>
      </w:r>
      <w:r w:rsidR="007F34A0" w:rsidRPr="007834BA">
        <w:rPr>
          <w:rFonts w:ascii="Times New Roman" w:eastAsia="Times New Roman" w:hAnsi="Times New Roman" w:cs="Times New Roman"/>
          <w:lang w:val="en-US" w:eastAsia="ru-RU"/>
        </w:rPr>
        <w:t>(RERA)</w:t>
      </w:r>
    </w:p>
    <w:p w:rsidR="00026EF5" w:rsidRPr="007834BA" w:rsidRDefault="00D85B30" w:rsidP="002A5768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7834BA">
        <w:rPr>
          <w:rFonts w:ascii="Times New Roman" w:eastAsia="Times New Roman" w:hAnsi="Times New Roman" w:cs="Times New Roman"/>
          <w:lang w:val="en-US" w:eastAsia="ru-RU"/>
        </w:rPr>
        <w:t xml:space="preserve">Educational Studies Association of Ireland </w:t>
      </w:r>
      <w:r w:rsidR="00026EF5" w:rsidRPr="007834BA">
        <w:rPr>
          <w:rFonts w:ascii="Times New Roman" w:eastAsia="Times New Roman" w:hAnsi="Times New Roman" w:cs="Times New Roman"/>
          <w:lang w:val="en-US" w:eastAsia="ru-RU"/>
        </w:rPr>
        <w:t>(ESAI)</w:t>
      </w:r>
    </w:p>
    <w:p w:rsidR="00026EF5" w:rsidRPr="007834BA" w:rsidRDefault="00D85B30" w:rsidP="002A5768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7834BA">
        <w:rPr>
          <w:rFonts w:ascii="Times New Roman" w:eastAsia="Times New Roman" w:hAnsi="Times New Roman" w:cs="Times New Roman"/>
          <w:lang w:val="en-US" w:eastAsia="ru-RU"/>
        </w:rPr>
        <w:t xml:space="preserve">International </w:t>
      </w:r>
      <w:proofErr w:type="spellStart"/>
      <w:r w:rsidRPr="007834BA">
        <w:rPr>
          <w:rFonts w:ascii="Times New Roman" w:eastAsia="Times New Roman" w:hAnsi="Times New Roman" w:cs="Times New Roman"/>
          <w:lang w:val="en-US" w:eastAsia="ru-RU"/>
        </w:rPr>
        <w:t>Janusz</w:t>
      </w:r>
      <w:proofErr w:type="spellEnd"/>
      <w:r w:rsidRPr="007834BA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7834BA">
        <w:rPr>
          <w:rFonts w:ascii="Times New Roman" w:eastAsia="Times New Roman" w:hAnsi="Times New Roman" w:cs="Times New Roman"/>
          <w:lang w:val="en-US" w:eastAsia="ru-RU"/>
        </w:rPr>
        <w:t>Korczak</w:t>
      </w:r>
      <w:proofErr w:type="spellEnd"/>
      <w:r w:rsidRPr="007834BA">
        <w:rPr>
          <w:rFonts w:ascii="Times New Roman" w:eastAsia="Times New Roman" w:hAnsi="Times New Roman" w:cs="Times New Roman"/>
          <w:lang w:val="en-US" w:eastAsia="ru-RU"/>
        </w:rPr>
        <w:t xml:space="preserve"> Association </w:t>
      </w:r>
      <w:r w:rsidR="00026EF5" w:rsidRPr="007834BA">
        <w:rPr>
          <w:rFonts w:ascii="Times New Roman" w:eastAsia="Times New Roman" w:hAnsi="Times New Roman" w:cs="Times New Roman"/>
          <w:lang w:val="en-US" w:eastAsia="ru-RU"/>
        </w:rPr>
        <w:t>(IKA)</w:t>
      </w:r>
    </w:p>
    <w:p w:rsidR="00026EF5" w:rsidRPr="007834BA" w:rsidRDefault="00026EF5" w:rsidP="002A5768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</w:p>
    <w:p w:rsidR="00D85B30" w:rsidRPr="007834BA" w:rsidRDefault="00D85B30" w:rsidP="002A5768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7834BA">
        <w:rPr>
          <w:rFonts w:ascii="Times New Roman" w:eastAsia="Times New Roman" w:hAnsi="Times New Roman" w:cs="Times New Roman"/>
          <w:lang w:val="en-US" w:eastAsia="ru-RU"/>
        </w:rPr>
        <w:t>with</w:t>
      </w:r>
      <w:proofErr w:type="gramEnd"/>
      <w:r w:rsidRPr="007834BA">
        <w:rPr>
          <w:rFonts w:ascii="Times New Roman" w:eastAsia="Times New Roman" w:hAnsi="Times New Roman" w:cs="Times New Roman"/>
          <w:lang w:val="en-US" w:eastAsia="ru-RU"/>
        </w:rPr>
        <w:t xml:space="preserve"> support from</w:t>
      </w:r>
    </w:p>
    <w:p w:rsidR="00026EF5" w:rsidRPr="007834BA" w:rsidRDefault="00D85B30" w:rsidP="002A5768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7834BA">
        <w:rPr>
          <w:rFonts w:ascii="Times New Roman" w:eastAsia="Times New Roman" w:hAnsi="Times New Roman" w:cs="Times New Roman"/>
          <w:lang w:val="en-US" w:eastAsia="ru-RU"/>
        </w:rPr>
        <w:t>World Education Research Association</w:t>
      </w:r>
      <w:r w:rsidR="00026EF5" w:rsidRPr="007834BA">
        <w:rPr>
          <w:rFonts w:ascii="Times New Roman" w:eastAsia="Times New Roman" w:hAnsi="Times New Roman" w:cs="Times New Roman"/>
          <w:lang w:val="en-US" w:eastAsia="ru-RU"/>
        </w:rPr>
        <w:t xml:space="preserve"> (WERA)</w:t>
      </w:r>
    </w:p>
    <w:p w:rsidR="00EA05D2" w:rsidRPr="007402ED" w:rsidRDefault="00EA05D2" w:rsidP="002A5768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EA05D2">
        <w:rPr>
          <w:rFonts w:ascii="Times New Roman" w:eastAsia="Times New Roman" w:hAnsi="Times New Roman" w:cs="Times New Roman"/>
          <w:lang w:val="en-US" w:eastAsia="ru-RU"/>
        </w:rPr>
        <w:t>International Association of Educators</w:t>
      </w:r>
      <w:r>
        <w:rPr>
          <w:rFonts w:ascii="Times New Roman" w:eastAsia="Times New Roman" w:hAnsi="Times New Roman" w:cs="Times New Roman"/>
          <w:lang w:val="en-US" w:eastAsia="ru-RU"/>
        </w:rPr>
        <w:t xml:space="preserve"> (</w:t>
      </w:r>
      <w:r w:rsidR="00483770" w:rsidRPr="00483770">
        <w:rPr>
          <w:rFonts w:ascii="Times New Roman" w:eastAsia="Times New Roman" w:hAnsi="Times New Roman" w:cs="Times New Roman"/>
          <w:lang w:val="en-US" w:eastAsia="ru-RU"/>
        </w:rPr>
        <w:t>INASED</w:t>
      </w:r>
      <w:r>
        <w:rPr>
          <w:rFonts w:ascii="Times New Roman" w:eastAsia="Times New Roman" w:hAnsi="Times New Roman" w:cs="Times New Roman"/>
          <w:lang w:val="en-US" w:eastAsia="ru-RU"/>
        </w:rPr>
        <w:t>)</w:t>
      </w:r>
    </w:p>
    <w:p w:rsidR="007402ED" w:rsidRPr="00EA05D2" w:rsidRDefault="007402ED" w:rsidP="002A5768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</w:p>
    <w:p w:rsidR="007402ED" w:rsidRPr="007402ED" w:rsidRDefault="007402ED" w:rsidP="002A5768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lang w:val="en-US" w:eastAsia="ru-RU"/>
        </w:rPr>
        <w:t>hold</w:t>
      </w:r>
      <w:proofErr w:type="gramEnd"/>
    </w:p>
    <w:p w:rsidR="002A5768" w:rsidRPr="007834BA" w:rsidRDefault="002A5768" w:rsidP="002A5768">
      <w:pPr>
        <w:tabs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</w:p>
    <w:p w:rsidR="002A5768" w:rsidRPr="007834BA" w:rsidRDefault="00D85B30" w:rsidP="002A5768">
      <w:pPr>
        <w:tabs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7834BA">
        <w:rPr>
          <w:rFonts w:ascii="Times New Roman" w:eastAsia="Times New Roman" w:hAnsi="Times New Roman" w:cs="Times New Roman"/>
          <w:b/>
          <w:lang w:val="en-US" w:eastAsia="ru-RU"/>
        </w:rPr>
        <w:t xml:space="preserve">May </w:t>
      </w:r>
      <w:r w:rsidR="007F34A0" w:rsidRPr="007834BA">
        <w:rPr>
          <w:rFonts w:ascii="Times New Roman" w:eastAsia="Times New Roman" w:hAnsi="Times New Roman" w:cs="Times New Roman"/>
          <w:b/>
          <w:lang w:val="en-US" w:eastAsia="ru-RU"/>
        </w:rPr>
        <w:t>29</w:t>
      </w:r>
      <w:r w:rsidR="002A5768" w:rsidRPr="007834BA">
        <w:rPr>
          <w:rFonts w:ascii="Times New Roman" w:eastAsia="Times New Roman" w:hAnsi="Times New Roman" w:cs="Times New Roman"/>
          <w:b/>
          <w:lang w:val="en-US" w:eastAsia="ru-RU"/>
        </w:rPr>
        <w:t>-</w:t>
      </w:r>
      <w:r w:rsidR="007F34A0" w:rsidRPr="007834BA">
        <w:rPr>
          <w:rFonts w:ascii="Times New Roman" w:eastAsia="Times New Roman" w:hAnsi="Times New Roman" w:cs="Times New Roman"/>
          <w:b/>
          <w:lang w:val="en-US" w:eastAsia="ru-RU"/>
        </w:rPr>
        <w:t>31</w:t>
      </w:r>
      <w:r w:rsidRPr="007834BA">
        <w:rPr>
          <w:rFonts w:ascii="Times New Roman" w:eastAsia="Times New Roman" w:hAnsi="Times New Roman" w:cs="Times New Roman"/>
          <w:b/>
          <w:lang w:val="en-US" w:eastAsia="ru-RU"/>
        </w:rPr>
        <w:t>,</w:t>
      </w:r>
      <w:r w:rsidR="002A5768" w:rsidRPr="007834BA">
        <w:rPr>
          <w:rFonts w:ascii="Times New Roman" w:eastAsia="Times New Roman" w:hAnsi="Times New Roman" w:cs="Times New Roman"/>
          <w:b/>
          <w:lang w:val="en-US" w:eastAsia="ru-RU"/>
        </w:rPr>
        <w:t xml:space="preserve"> 201</w:t>
      </w:r>
      <w:r w:rsidR="007F34A0" w:rsidRPr="007834BA">
        <w:rPr>
          <w:rFonts w:ascii="Times New Roman" w:eastAsia="Times New Roman" w:hAnsi="Times New Roman" w:cs="Times New Roman"/>
          <w:b/>
          <w:lang w:val="en-US" w:eastAsia="ru-RU"/>
        </w:rPr>
        <w:t>9</w:t>
      </w:r>
      <w:r w:rsidR="002A5768" w:rsidRPr="007834BA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</w:p>
    <w:p w:rsidR="002A5768" w:rsidRPr="007834BA" w:rsidRDefault="002A5768" w:rsidP="002A5768">
      <w:pPr>
        <w:tabs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</w:p>
    <w:p w:rsidR="002A5768" w:rsidRPr="007834BA" w:rsidRDefault="002A5768" w:rsidP="00D85B30">
      <w:pPr>
        <w:tabs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  <w:r w:rsidRPr="007834BA">
        <w:rPr>
          <w:rFonts w:ascii="Times New Roman" w:eastAsia="Times New Roman" w:hAnsi="Times New Roman" w:cs="Times New Roman"/>
          <w:b/>
          <w:lang w:val="en-US" w:eastAsia="ru-RU"/>
        </w:rPr>
        <w:t xml:space="preserve">V </w:t>
      </w:r>
      <w:r w:rsidR="00D85B30" w:rsidRPr="007834BA">
        <w:rPr>
          <w:rFonts w:ascii="Times New Roman" w:eastAsia="Times New Roman" w:hAnsi="Times New Roman" w:cs="Times New Roman"/>
          <w:b/>
          <w:lang w:val="en-US" w:eastAsia="ru-RU"/>
        </w:rPr>
        <w:t>International</w:t>
      </w:r>
      <w:r w:rsidRPr="007834BA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r w:rsidR="00D85B30" w:rsidRPr="007834BA">
        <w:rPr>
          <w:rFonts w:ascii="Times New Roman" w:eastAsia="Times New Roman" w:hAnsi="Times New Roman" w:cs="Times New Roman"/>
          <w:b/>
          <w:lang w:val="en-US" w:eastAsia="ru-RU"/>
        </w:rPr>
        <w:t>Forum</w:t>
      </w:r>
      <w:r w:rsidRPr="007834BA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r w:rsidR="00D85B30" w:rsidRPr="007834BA">
        <w:rPr>
          <w:rFonts w:ascii="Times New Roman" w:eastAsia="Times New Roman" w:hAnsi="Times New Roman" w:cs="Times New Roman"/>
          <w:b/>
          <w:lang w:val="en-US" w:eastAsia="ru-RU"/>
        </w:rPr>
        <w:t>on Teacher Education</w:t>
      </w:r>
      <w:r w:rsidRPr="007834BA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</w:p>
    <w:p w:rsidR="00922001" w:rsidRPr="007834BA" w:rsidRDefault="00922001" w:rsidP="002A5768">
      <w:pPr>
        <w:tabs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</w:p>
    <w:p w:rsidR="00142452" w:rsidRPr="007834BA" w:rsidRDefault="00D85B30" w:rsidP="007F34A0">
      <w:pPr>
        <w:tabs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ru-RU"/>
        </w:rPr>
      </w:pPr>
      <w:r w:rsidRPr="007834BA">
        <w:rPr>
          <w:rFonts w:ascii="Times New Roman" w:eastAsia="Times New Roman" w:hAnsi="Times New Roman" w:cs="Times New Roman"/>
          <w:b/>
          <w:lang w:val="en-US" w:eastAsia="ru-RU"/>
        </w:rPr>
        <w:t>‘Developing Teacher Competence</w:t>
      </w:r>
      <w:r w:rsidR="007F34A0" w:rsidRPr="007834BA">
        <w:rPr>
          <w:rFonts w:ascii="Times New Roman" w:eastAsia="Times New Roman" w:hAnsi="Times New Roman" w:cs="Times New Roman"/>
          <w:b/>
          <w:lang w:val="en-US" w:eastAsia="ru-RU"/>
        </w:rPr>
        <w:t xml:space="preserve">: </w:t>
      </w:r>
      <w:r w:rsidRPr="007834BA">
        <w:rPr>
          <w:rFonts w:ascii="Times New Roman" w:eastAsia="Times New Roman" w:hAnsi="Times New Roman" w:cs="Times New Roman"/>
          <w:b/>
          <w:lang w:val="en-US" w:eastAsia="ru-RU"/>
        </w:rPr>
        <w:t>Key Issue and Values’</w:t>
      </w:r>
    </w:p>
    <w:p w:rsidR="002A5768" w:rsidRPr="007834BA" w:rsidRDefault="002A5768" w:rsidP="002A576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:rsidR="002A5768" w:rsidRPr="007834BA" w:rsidRDefault="00D85B30" w:rsidP="002A576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lang w:eastAsia="ru-RU"/>
        </w:rPr>
      </w:pPr>
      <w:r w:rsidRPr="007834BA">
        <w:rPr>
          <w:rFonts w:ascii="Times New Roman" w:eastAsia="Times New Roman" w:hAnsi="Times New Roman" w:cs="Times New Roman"/>
          <w:b/>
          <w:bCs/>
          <w:lang w:val="en-US" w:eastAsia="ru-RU"/>
        </w:rPr>
        <w:t>Objectives</w:t>
      </w:r>
      <w:r w:rsidR="002A5768" w:rsidRPr="007834BA">
        <w:rPr>
          <w:rFonts w:ascii="Times New Roman" w:eastAsia="Times New Roman" w:hAnsi="Times New Roman" w:cs="Times New Roman"/>
          <w:b/>
          <w:bCs/>
          <w:lang w:eastAsia="ru-RU"/>
        </w:rPr>
        <w:t xml:space="preserve">: </w:t>
      </w:r>
    </w:p>
    <w:p w:rsidR="00D97DAA" w:rsidRPr="007834BA" w:rsidRDefault="00EA4F0A" w:rsidP="00EA4F0A">
      <w:pPr>
        <w:numPr>
          <w:ilvl w:val="0"/>
          <w:numId w:val="1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7834BA">
        <w:rPr>
          <w:rFonts w:ascii="Times New Roman" w:eastAsia="Times New Roman" w:hAnsi="Times New Roman" w:cs="Times New Roman"/>
          <w:lang w:val="en-US" w:eastAsia="ru-RU"/>
        </w:rPr>
        <w:t>Academic exchange of ideas</w:t>
      </w:r>
      <w:r w:rsidR="00D97DAA" w:rsidRPr="007834BA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7834BA">
        <w:rPr>
          <w:rFonts w:ascii="Times New Roman" w:eastAsia="Times New Roman" w:hAnsi="Times New Roman" w:cs="Times New Roman"/>
          <w:lang w:val="en-US" w:eastAsia="ru-RU"/>
        </w:rPr>
        <w:t>among Russian and overseas educators with a specific emphasis on successful cases and main achievements in the field of teacher education</w:t>
      </w:r>
      <w:r w:rsidR="00D97DAA" w:rsidRPr="007834BA">
        <w:rPr>
          <w:rFonts w:ascii="Times New Roman" w:eastAsia="Times New Roman" w:hAnsi="Times New Roman" w:cs="Times New Roman"/>
          <w:lang w:val="en-US" w:eastAsia="ru-RU"/>
        </w:rPr>
        <w:t>;</w:t>
      </w:r>
    </w:p>
    <w:p w:rsidR="00D97DAA" w:rsidRPr="007834BA" w:rsidRDefault="00EA4F0A" w:rsidP="00EA4F0A">
      <w:pPr>
        <w:numPr>
          <w:ilvl w:val="0"/>
          <w:numId w:val="1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7834BA">
        <w:rPr>
          <w:rFonts w:ascii="Times New Roman" w:eastAsia="Times New Roman" w:hAnsi="Times New Roman" w:cs="Times New Roman"/>
          <w:lang w:val="en-US" w:eastAsia="ru-RU"/>
        </w:rPr>
        <w:t>Innovative practical experience dissemination</w:t>
      </w:r>
      <w:r w:rsidR="00D97DAA" w:rsidRPr="007834BA">
        <w:rPr>
          <w:rFonts w:ascii="Times New Roman" w:eastAsia="Times New Roman" w:hAnsi="Times New Roman" w:cs="Times New Roman"/>
          <w:lang w:eastAsia="ru-RU"/>
        </w:rPr>
        <w:t>;</w:t>
      </w:r>
    </w:p>
    <w:p w:rsidR="00EA4F0A" w:rsidRPr="007834BA" w:rsidRDefault="001A6129" w:rsidP="00EA4F0A">
      <w:pPr>
        <w:numPr>
          <w:ilvl w:val="0"/>
          <w:numId w:val="1"/>
        </w:num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7834BA">
        <w:rPr>
          <w:rFonts w:ascii="Times New Roman" w:eastAsia="Times New Roman" w:hAnsi="Times New Roman" w:cs="Times New Roman"/>
          <w:lang w:val="en-US" w:eastAsia="ru-RU"/>
        </w:rPr>
        <w:t xml:space="preserve">Building academic and pedagogical partnerships among Russian and overseas educators </w:t>
      </w:r>
    </w:p>
    <w:p w:rsidR="002A5768" w:rsidRPr="007834BA" w:rsidRDefault="002A5768" w:rsidP="001A6129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:rsidR="002A5768" w:rsidRPr="007834BA" w:rsidRDefault="003B6BB3" w:rsidP="002A576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7834BA">
        <w:rPr>
          <w:rFonts w:ascii="Times New Roman" w:eastAsia="Times New Roman" w:hAnsi="Times New Roman" w:cs="Times New Roman"/>
          <w:b/>
          <w:bCs/>
          <w:lang w:val="en-US" w:eastAsia="ru-RU"/>
        </w:rPr>
        <w:t>During the Forum the following issues will be raised and discussed</w:t>
      </w:r>
      <w:r w:rsidR="002A5768" w:rsidRPr="007834BA">
        <w:rPr>
          <w:rFonts w:ascii="Times New Roman" w:eastAsia="Times New Roman" w:hAnsi="Times New Roman" w:cs="Times New Roman"/>
          <w:b/>
          <w:bCs/>
          <w:lang w:val="en-US" w:eastAsia="ru-RU"/>
        </w:rPr>
        <w:t>:</w:t>
      </w:r>
    </w:p>
    <w:p w:rsidR="004220FF" w:rsidRDefault="001A6129" w:rsidP="006B5FBD">
      <w:pPr>
        <w:numPr>
          <w:ilvl w:val="0"/>
          <w:numId w:val="2"/>
        </w:numPr>
        <w:tabs>
          <w:tab w:val="clear" w:pos="1070"/>
          <w:tab w:val="num" w:pos="284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7834BA">
        <w:rPr>
          <w:rFonts w:ascii="Times New Roman" w:eastAsia="Times New Roman" w:hAnsi="Times New Roman" w:cs="Times New Roman"/>
          <w:lang w:val="en-US" w:eastAsia="ru-RU"/>
        </w:rPr>
        <w:t>Values and priorities within the field of modern teacher education</w:t>
      </w:r>
    </w:p>
    <w:p w:rsidR="00034464" w:rsidRPr="007834BA" w:rsidRDefault="004220FF" w:rsidP="006B5FBD">
      <w:pPr>
        <w:numPr>
          <w:ilvl w:val="0"/>
          <w:numId w:val="2"/>
        </w:numPr>
        <w:tabs>
          <w:tab w:val="clear" w:pos="1070"/>
          <w:tab w:val="num" w:pos="284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US" w:eastAsia="ru-RU"/>
        </w:rPr>
      </w:pPr>
      <w:r>
        <w:rPr>
          <w:rFonts w:ascii="Times New Roman" w:eastAsia="Times New Roman" w:hAnsi="Times New Roman" w:cs="Times New Roman"/>
          <w:lang w:val="en-US" w:eastAsia="ru-RU"/>
        </w:rPr>
        <w:t xml:space="preserve">Teaching future teachers in the spirit of </w:t>
      </w:r>
      <w:proofErr w:type="spellStart"/>
      <w:r>
        <w:rPr>
          <w:rFonts w:ascii="Times New Roman" w:eastAsia="Times New Roman" w:hAnsi="Times New Roman" w:cs="Times New Roman"/>
          <w:lang w:val="en-US" w:eastAsia="ru-RU"/>
        </w:rPr>
        <w:t>Janusz</w:t>
      </w:r>
      <w:proofErr w:type="spellEnd"/>
      <w:r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en-US" w:eastAsia="ru-RU"/>
        </w:rPr>
        <w:t>Korczak</w:t>
      </w:r>
      <w:proofErr w:type="spellEnd"/>
      <w:r w:rsidR="00034464" w:rsidRPr="007834BA">
        <w:rPr>
          <w:rFonts w:ascii="Times New Roman" w:eastAsia="Times New Roman" w:hAnsi="Times New Roman" w:cs="Times New Roman"/>
          <w:lang w:val="en-US" w:eastAsia="ru-RU"/>
        </w:rPr>
        <w:t>;</w:t>
      </w:r>
    </w:p>
    <w:p w:rsidR="001A6129" w:rsidRPr="007834BA" w:rsidRDefault="003B6BB3" w:rsidP="006B5FBD">
      <w:pPr>
        <w:numPr>
          <w:ilvl w:val="0"/>
          <w:numId w:val="2"/>
        </w:numPr>
        <w:tabs>
          <w:tab w:val="clear" w:pos="1070"/>
          <w:tab w:val="num" w:pos="284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7834BA">
        <w:rPr>
          <w:rFonts w:ascii="Times New Roman" w:eastAsia="Times New Roman" w:hAnsi="Times New Roman" w:cs="Times New Roman"/>
          <w:lang w:val="en-US" w:eastAsia="ru-RU"/>
        </w:rPr>
        <w:t>P</w:t>
      </w:r>
      <w:r w:rsidR="001A6129" w:rsidRPr="007834BA">
        <w:rPr>
          <w:rFonts w:ascii="Times New Roman" w:eastAsia="Times New Roman" w:hAnsi="Times New Roman" w:cs="Times New Roman"/>
          <w:lang w:val="en-US" w:eastAsia="ru-RU"/>
        </w:rPr>
        <w:t xml:space="preserve">ersonal and professional </w:t>
      </w:r>
      <w:r w:rsidRPr="007834BA">
        <w:rPr>
          <w:rFonts w:ascii="Times New Roman" w:eastAsia="Times New Roman" w:hAnsi="Times New Roman" w:cs="Times New Roman"/>
          <w:lang w:val="en-US" w:eastAsia="ru-RU"/>
        </w:rPr>
        <w:t>development of teachers;</w:t>
      </w:r>
    </w:p>
    <w:p w:rsidR="00034464" w:rsidRPr="007834BA" w:rsidRDefault="003B6BB3" w:rsidP="006B5FBD">
      <w:pPr>
        <w:numPr>
          <w:ilvl w:val="0"/>
          <w:numId w:val="2"/>
        </w:numPr>
        <w:tabs>
          <w:tab w:val="clear" w:pos="1070"/>
          <w:tab w:val="num" w:pos="284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7834BA">
        <w:rPr>
          <w:rFonts w:ascii="Times New Roman" w:eastAsia="Times New Roman" w:hAnsi="Times New Roman" w:cs="Times New Roman"/>
          <w:lang w:val="en-US" w:eastAsia="ru-RU"/>
        </w:rPr>
        <w:t>Teacher development under the new professional teacher standards</w:t>
      </w:r>
      <w:r w:rsidR="002A5768" w:rsidRPr="007834BA">
        <w:rPr>
          <w:rFonts w:ascii="Times New Roman" w:eastAsia="Times New Roman" w:hAnsi="Times New Roman" w:cs="Times New Roman"/>
          <w:lang w:val="en-US" w:eastAsia="ru-RU"/>
        </w:rPr>
        <w:t>;</w:t>
      </w:r>
    </w:p>
    <w:p w:rsidR="00034464" w:rsidRPr="007834BA" w:rsidRDefault="003B6BB3" w:rsidP="003B6BB3">
      <w:pPr>
        <w:numPr>
          <w:ilvl w:val="0"/>
          <w:numId w:val="2"/>
        </w:numPr>
        <w:tabs>
          <w:tab w:val="clear" w:pos="1070"/>
          <w:tab w:val="num" w:pos="284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7834BA">
        <w:rPr>
          <w:rFonts w:ascii="Times New Roman" w:eastAsia="Times New Roman" w:hAnsi="Times New Roman" w:cs="Times New Roman"/>
          <w:lang w:val="en-US" w:eastAsia="ru-RU"/>
        </w:rPr>
        <w:t>Teacher competence as one of the requirement of the Federal Educational Standard</w:t>
      </w:r>
      <w:r w:rsidR="00034464" w:rsidRPr="007834BA">
        <w:rPr>
          <w:rFonts w:ascii="Times New Roman" w:eastAsia="Times New Roman" w:hAnsi="Times New Roman" w:cs="Times New Roman"/>
          <w:lang w:val="en-US" w:eastAsia="ru-RU"/>
        </w:rPr>
        <w:t>;</w:t>
      </w:r>
    </w:p>
    <w:p w:rsidR="00034464" w:rsidRPr="007834BA" w:rsidRDefault="003B6BB3" w:rsidP="003B6BB3">
      <w:pPr>
        <w:numPr>
          <w:ilvl w:val="0"/>
          <w:numId w:val="2"/>
        </w:numPr>
        <w:tabs>
          <w:tab w:val="clear" w:pos="1070"/>
          <w:tab w:val="num" w:pos="284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7834BA">
        <w:rPr>
          <w:rFonts w:ascii="Times New Roman" w:eastAsia="Times New Roman" w:hAnsi="Times New Roman" w:cs="Times New Roman"/>
          <w:lang w:val="en-US" w:eastAsia="ru-RU"/>
        </w:rPr>
        <w:t xml:space="preserve">Issues related to modernization processes and contents of teacher education </w:t>
      </w:r>
      <w:r w:rsidR="00F71551" w:rsidRPr="007834BA">
        <w:rPr>
          <w:rFonts w:ascii="Times New Roman" w:eastAsia="Times New Roman" w:hAnsi="Times New Roman" w:cs="Times New Roman"/>
          <w:lang w:val="en-US" w:eastAsia="ru-RU"/>
        </w:rPr>
        <w:t>including</w:t>
      </w:r>
      <w:r w:rsidRPr="007834BA">
        <w:rPr>
          <w:rFonts w:ascii="Times New Roman" w:eastAsia="Times New Roman" w:hAnsi="Times New Roman" w:cs="Times New Roman"/>
          <w:lang w:val="en-US" w:eastAsia="ru-RU"/>
        </w:rPr>
        <w:t xml:space="preserve"> the requirements of a competency-based approach</w:t>
      </w:r>
      <w:r w:rsidR="00034464" w:rsidRPr="007834BA">
        <w:rPr>
          <w:rFonts w:ascii="Times New Roman" w:eastAsia="Times New Roman" w:hAnsi="Times New Roman" w:cs="Times New Roman"/>
          <w:lang w:val="en-US" w:eastAsia="ru-RU"/>
        </w:rPr>
        <w:t>;</w:t>
      </w:r>
    </w:p>
    <w:p w:rsidR="002A5768" w:rsidRPr="007834BA" w:rsidRDefault="00F71551" w:rsidP="006B5FBD">
      <w:pPr>
        <w:numPr>
          <w:ilvl w:val="0"/>
          <w:numId w:val="2"/>
        </w:numPr>
        <w:tabs>
          <w:tab w:val="clear" w:pos="1070"/>
          <w:tab w:val="num" w:pos="284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7834BA">
        <w:rPr>
          <w:rFonts w:ascii="Times New Roman" w:eastAsia="Times New Roman" w:hAnsi="Times New Roman" w:cs="Times New Roman"/>
          <w:lang w:val="en-US" w:eastAsia="ru-RU"/>
        </w:rPr>
        <w:t>Issues related to initial teacher education and preparation for a multicultural educational environment</w:t>
      </w:r>
      <w:r w:rsidR="002A5768" w:rsidRPr="007834BA">
        <w:rPr>
          <w:rFonts w:ascii="Times New Roman" w:eastAsia="Times New Roman" w:hAnsi="Times New Roman" w:cs="Times New Roman"/>
          <w:lang w:val="en-US" w:eastAsia="ru-RU"/>
        </w:rPr>
        <w:t>;</w:t>
      </w:r>
    </w:p>
    <w:p w:rsidR="002A5768" w:rsidRPr="007834BA" w:rsidRDefault="00F71551" w:rsidP="006B5FBD">
      <w:pPr>
        <w:numPr>
          <w:ilvl w:val="0"/>
          <w:numId w:val="2"/>
        </w:numPr>
        <w:tabs>
          <w:tab w:val="clear" w:pos="1070"/>
          <w:tab w:val="num" w:pos="284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7834BA">
        <w:rPr>
          <w:rFonts w:ascii="Times New Roman" w:eastAsia="Times New Roman" w:hAnsi="Times New Roman" w:cs="Times New Roman"/>
          <w:lang w:val="en-US" w:eastAsia="ru-RU"/>
        </w:rPr>
        <w:t>Educational technologies used for personal and professional early-career teacher development</w:t>
      </w:r>
      <w:r w:rsidR="002A5768" w:rsidRPr="007834BA">
        <w:rPr>
          <w:rFonts w:ascii="Times New Roman" w:eastAsia="Times New Roman" w:hAnsi="Times New Roman" w:cs="Times New Roman"/>
          <w:lang w:val="en-US" w:eastAsia="ru-RU"/>
        </w:rPr>
        <w:t>;</w:t>
      </w:r>
    </w:p>
    <w:p w:rsidR="00F71551" w:rsidRPr="007834BA" w:rsidRDefault="00F71551" w:rsidP="00F71551">
      <w:pPr>
        <w:numPr>
          <w:ilvl w:val="0"/>
          <w:numId w:val="2"/>
        </w:numPr>
        <w:tabs>
          <w:tab w:val="clear" w:pos="1070"/>
          <w:tab w:val="num" w:pos="284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7834BA">
        <w:rPr>
          <w:rFonts w:ascii="Times New Roman" w:eastAsia="Times New Roman" w:hAnsi="Times New Roman" w:cs="Times New Roman"/>
          <w:lang w:val="en-US" w:eastAsia="ru-RU"/>
        </w:rPr>
        <w:t>Information education resources and internet resources used for teacher development;</w:t>
      </w:r>
    </w:p>
    <w:p w:rsidR="00F71551" w:rsidRPr="007834BA" w:rsidRDefault="00F71551" w:rsidP="00F71551">
      <w:pPr>
        <w:numPr>
          <w:ilvl w:val="0"/>
          <w:numId w:val="2"/>
        </w:numPr>
        <w:tabs>
          <w:tab w:val="clear" w:pos="1070"/>
          <w:tab w:val="num" w:pos="284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7834BA">
        <w:rPr>
          <w:rFonts w:ascii="Times New Roman" w:eastAsia="Times New Roman" w:hAnsi="Times New Roman" w:cs="Times New Roman"/>
          <w:lang w:val="en-US" w:eastAsia="ru-RU"/>
        </w:rPr>
        <w:t>Key issues of teacher competence development within the current information education environment;</w:t>
      </w:r>
    </w:p>
    <w:p w:rsidR="00F71551" w:rsidRPr="007834BA" w:rsidRDefault="00F71551" w:rsidP="00F71551">
      <w:pPr>
        <w:numPr>
          <w:ilvl w:val="0"/>
          <w:numId w:val="2"/>
        </w:numPr>
        <w:tabs>
          <w:tab w:val="clear" w:pos="1070"/>
          <w:tab w:val="num" w:pos="284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7834BA">
        <w:rPr>
          <w:rFonts w:ascii="Times New Roman" w:eastAsia="Times New Roman" w:hAnsi="Times New Roman" w:cs="Times New Roman"/>
          <w:lang w:val="en-US" w:eastAsia="ru-RU"/>
        </w:rPr>
        <w:t>Integration of pedagogical university education and classical (non-pedagogical) higher education for the effective development of teacher competence;</w:t>
      </w:r>
    </w:p>
    <w:p w:rsidR="002A5768" w:rsidRPr="007834BA" w:rsidRDefault="00F71551" w:rsidP="006B5FBD">
      <w:pPr>
        <w:numPr>
          <w:ilvl w:val="0"/>
          <w:numId w:val="2"/>
        </w:numPr>
        <w:tabs>
          <w:tab w:val="clear" w:pos="1070"/>
          <w:tab w:val="num" w:pos="284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7834BA">
        <w:rPr>
          <w:rFonts w:ascii="Times New Roman" w:eastAsia="Times New Roman" w:hAnsi="Times New Roman" w:cs="Times New Roman"/>
          <w:lang w:val="en-US" w:eastAsia="ru-RU"/>
        </w:rPr>
        <w:t xml:space="preserve">Issues related to improvement processes </w:t>
      </w:r>
      <w:r w:rsidR="005212F5" w:rsidRPr="007834BA">
        <w:rPr>
          <w:rFonts w:ascii="Times New Roman" w:eastAsia="Times New Roman" w:hAnsi="Times New Roman" w:cs="Times New Roman"/>
          <w:lang w:val="en-US" w:eastAsia="ru-RU"/>
        </w:rPr>
        <w:t>within the system of continuing (lifelong) teacher education</w:t>
      </w:r>
      <w:r w:rsidR="002A5768" w:rsidRPr="007834BA">
        <w:rPr>
          <w:rFonts w:ascii="Times New Roman" w:eastAsia="Times New Roman" w:hAnsi="Times New Roman" w:cs="Times New Roman"/>
          <w:lang w:val="en-US" w:eastAsia="ru-RU"/>
        </w:rPr>
        <w:t>;</w:t>
      </w:r>
    </w:p>
    <w:p w:rsidR="002A5768" w:rsidRPr="007834BA" w:rsidRDefault="005212F5" w:rsidP="006B5FBD">
      <w:pPr>
        <w:numPr>
          <w:ilvl w:val="0"/>
          <w:numId w:val="2"/>
        </w:numPr>
        <w:tabs>
          <w:tab w:val="clear" w:pos="1070"/>
          <w:tab w:val="num" w:pos="284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7834BA">
        <w:rPr>
          <w:rFonts w:ascii="Times New Roman" w:eastAsia="Times New Roman" w:hAnsi="Times New Roman" w:cs="Times New Roman"/>
          <w:lang w:val="en-US" w:eastAsia="ru-RU"/>
        </w:rPr>
        <w:t>Moral education development through various educational processes and extracurricular activities</w:t>
      </w:r>
      <w:r w:rsidR="002A5768" w:rsidRPr="007834BA">
        <w:rPr>
          <w:rFonts w:ascii="Times New Roman" w:eastAsia="Times New Roman" w:hAnsi="Times New Roman" w:cs="Times New Roman"/>
          <w:lang w:val="en-US" w:eastAsia="ru-RU"/>
        </w:rPr>
        <w:t>;</w:t>
      </w:r>
    </w:p>
    <w:p w:rsidR="002A5768" w:rsidRPr="007834BA" w:rsidRDefault="005212F5" w:rsidP="006B5FBD">
      <w:pPr>
        <w:numPr>
          <w:ilvl w:val="0"/>
          <w:numId w:val="2"/>
        </w:numPr>
        <w:tabs>
          <w:tab w:val="num" w:pos="284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7834BA">
        <w:rPr>
          <w:rFonts w:ascii="Times New Roman" w:eastAsia="Times New Roman" w:hAnsi="Times New Roman" w:cs="Times New Roman"/>
          <w:lang w:val="en-US" w:eastAsia="ru-RU"/>
        </w:rPr>
        <w:t>Methodology, theory and practice of research within the system of teacher education</w:t>
      </w:r>
      <w:r w:rsidR="002A5768" w:rsidRPr="007834BA">
        <w:rPr>
          <w:rFonts w:ascii="Times New Roman" w:eastAsia="Times New Roman" w:hAnsi="Times New Roman" w:cs="Times New Roman"/>
          <w:lang w:val="en-US" w:eastAsia="ru-RU"/>
        </w:rPr>
        <w:t>;</w:t>
      </w:r>
    </w:p>
    <w:p w:rsidR="002A5768" w:rsidRPr="007834BA" w:rsidRDefault="005212F5" w:rsidP="005212F5">
      <w:pPr>
        <w:numPr>
          <w:ilvl w:val="0"/>
          <w:numId w:val="2"/>
        </w:numPr>
        <w:tabs>
          <w:tab w:val="num" w:pos="284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7834BA">
        <w:rPr>
          <w:rFonts w:ascii="Times New Roman" w:eastAsia="Times New Roman" w:hAnsi="Times New Roman" w:cs="Times New Roman"/>
          <w:lang w:val="en-US" w:eastAsia="ru-RU"/>
        </w:rPr>
        <w:t>International experience as a source of innovation which ensures the improvement of the Russian system of teacher education</w:t>
      </w:r>
      <w:r w:rsidR="002A5768" w:rsidRPr="007834BA">
        <w:rPr>
          <w:rFonts w:ascii="Times New Roman" w:eastAsia="Times New Roman" w:hAnsi="Times New Roman" w:cs="Times New Roman"/>
          <w:lang w:val="en-US" w:eastAsia="ru-RU"/>
        </w:rPr>
        <w:t>.</w:t>
      </w:r>
    </w:p>
    <w:p w:rsidR="002A5768" w:rsidRPr="007834BA" w:rsidRDefault="002A5768" w:rsidP="002A57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5212F5" w:rsidRPr="007834BA" w:rsidRDefault="005212F5" w:rsidP="002A57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7834BA">
        <w:rPr>
          <w:rFonts w:ascii="Times New Roman" w:eastAsia="Times New Roman" w:hAnsi="Times New Roman" w:cs="Times New Roman"/>
          <w:lang w:val="en-US" w:eastAsia="ru-RU"/>
        </w:rPr>
        <w:t xml:space="preserve">The forum includes the following academic activities </w:t>
      </w:r>
    </w:p>
    <w:p w:rsidR="002A5768" w:rsidRPr="007834BA" w:rsidRDefault="005212F5" w:rsidP="002A57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834BA">
        <w:rPr>
          <w:rFonts w:ascii="Times New Roman" w:eastAsia="Times New Roman" w:hAnsi="Times New Roman" w:cs="Times New Roman"/>
          <w:lang w:val="en-US" w:eastAsia="ru-RU"/>
        </w:rPr>
        <w:t>May</w:t>
      </w:r>
      <w:r w:rsidRPr="007834BA">
        <w:rPr>
          <w:rFonts w:ascii="Times New Roman" w:eastAsia="Times New Roman" w:hAnsi="Times New Roman" w:cs="Times New Roman"/>
          <w:lang w:eastAsia="ru-RU"/>
        </w:rPr>
        <w:t xml:space="preserve"> </w:t>
      </w:r>
      <w:r w:rsidR="002A5768" w:rsidRPr="007834BA">
        <w:rPr>
          <w:rFonts w:ascii="Times New Roman" w:eastAsia="Times New Roman" w:hAnsi="Times New Roman" w:cs="Times New Roman"/>
          <w:lang w:eastAsia="ru-RU"/>
        </w:rPr>
        <w:t>2</w:t>
      </w:r>
      <w:r w:rsidR="00763DE0" w:rsidRPr="007834BA">
        <w:rPr>
          <w:rFonts w:ascii="Times New Roman" w:eastAsia="Times New Roman" w:hAnsi="Times New Roman" w:cs="Times New Roman"/>
          <w:lang w:eastAsia="ru-RU"/>
        </w:rPr>
        <w:t>9</w:t>
      </w:r>
      <w:r w:rsidRPr="007834BA">
        <w:rPr>
          <w:rFonts w:ascii="Times New Roman" w:eastAsia="Times New Roman" w:hAnsi="Times New Roman" w:cs="Times New Roman"/>
          <w:lang w:eastAsia="ru-RU"/>
        </w:rPr>
        <w:t xml:space="preserve">, </w:t>
      </w:r>
      <w:r w:rsidR="002A5768" w:rsidRPr="007834BA">
        <w:rPr>
          <w:rFonts w:ascii="Times New Roman" w:eastAsia="Times New Roman" w:hAnsi="Times New Roman" w:cs="Times New Roman"/>
          <w:lang w:eastAsia="ru-RU"/>
        </w:rPr>
        <w:t>201</w:t>
      </w:r>
      <w:r w:rsidR="00763DE0" w:rsidRPr="007834BA">
        <w:rPr>
          <w:rFonts w:ascii="Times New Roman" w:eastAsia="Times New Roman" w:hAnsi="Times New Roman" w:cs="Times New Roman"/>
          <w:lang w:eastAsia="ru-RU"/>
        </w:rPr>
        <w:t>9</w:t>
      </w:r>
    </w:p>
    <w:p w:rsidR="002A5768" w:rsidRPr="007834BA" w:rsidRDefault="00F11655" w:rsidP="00F11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val="en-US" w:eastAsia="ru-RU"/>
        </w:rPr>
      </w:pPr>
      <w:r w:rsidRPr="007834BA">
        <w:rPr>
          <w:rFonts w:ascii="Times New Roman" w:eastAsia="Times New Roman" w:hAnsi="Times New Roman" w:cs="Times New Roman"/>
          <w:b/>
          <w:lang w:val="en-US" w:eastAsia="ru-RU"/>
        </w:rPr>
        <w:t>International academic conference ‘</w:t>
      </w:r>
      <w:proofErr w:type="gramStart"/>
      <w:r w:rsidRPr="007834BA">
        <w:rPr>
          <w:rFonts w:ascii="Times New Roman" w:eastAsia="Times New Roman" w:hAnsi="Times New Roman" w:cs="Times New Roman"/>
          <w:b/>
          <w:lang w:val="en-US" w:eastAsia="ru-RU"/>
        </w:rPr>
        <w:t>Continuing</w:t>
      </w:r>
      <w:proofErr w:type="gramEnd"/>
      <w:r w:rsidRPr="007834BA">
        <w:rPr>
          <w:rFonts w:ascii="Times New Roman" w:eastAsia="Times New Roman" w:hAnsi="Times New Roman" w:cs="Times New Roman"/>
          <w:b/>
          <w:lang w:val="en-US" w:eastAsia="ru-RU"/>
        </w:rPr>
        <w:t xml:space="preserve"> teacher education</w:t>
      </w:r>
      <w:r w:rsidR="00FD1B01" w:rsidRPr="007834BA">
        <w:rPr>
          <w:rFonts w:ascii="Times New Roman" w:eastAsia="Times New Roman" w:hAnsi="Times New Roman" w:cs="Times New Roman"/>
          <w:b/>
          <w:lang w:val="en-US" w:eastAsia="ru-RU"/>
        </w:rPr>
        <w:t xml:space="preserve">: </w:t>
      </w:r>
      <w:r w:rsidRPr="007834BA">
        <w:rPr>
          <w:rFonts w:ascii="Times New Roman" w:eastAsia="Times New Roman" w:hAnsi="Times New Roman" w:cs="Times New Roman"/>
          <w:b/>
          <w:lang w:val="en-US" w:eastAsia="ru-RU"/>
        </w:rPr>
        <w:t>new concepts and technologies’</w:t>
      </w:r>
      <w:r w:rsidR="00912D5C" w:rsidRPr="007834BA">
        <w:rPr>
          <w:rFonts w:ascii="Times New Roman" w:eastAsia="Times New Roman" w:hAnsi="Times New Roman" w:cs="Times New Roman"/>
          <w:b/>
          <w:lang w:val="en-US" w:eastAsia="ru-RU"/>
        </w:rPr>
        <w:t>.</w:t>
      </w:r>
    </w:p>
    <w:p w:rsidR="002A5768" w:rsidRPr="007834BA" w:rsidRDefault="002A5768" w:rsidP="002A57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F11655" w:rsidRPr="007834BA" w:rsidRDefault="00F11655" w:rsidP="00F11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7834BA">
        <w:rPr>
          <w:rFonts w:ascii="Times New Roman" w:eastAsia="Times New Roman" w:hAnsi="Times New Roman" w:cs="Times New Roman"/>
          <w:lang w:val="en-US" w:eastAsia="ru-RU"/>
        </w:rPr>
        <w:t>May 30, 2019</w:t>
      </w:r>
    </w:p>
    <w:p w:rsidR="002A5768" w:rsidRPr="007834BA" w:rsidRDefault="00F11655" w:rsidP="00912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val="en-US" w:eastAsia="ru-RU"/>
        </w:rPr>
      </w:pPr>
      <w:r w:rsidRPr="007834BA">
        <w:rPr>
          <w:rFonts w:ascii="Times New Roman" w:eastAsia="Times New Roman" w:hAnsi="Times New Roman" w:cs="Times New Roman"/>
          <w:b/>
          <w:lang w:val="en-US" w:eastAsia="ru-RU"/>
        </w:rPr>
        <w:t>International academic conference ‘</w:t>
      </w:r>
      <w:r w:rsidR="00912D5C" w:rsidRPr="007834BA">
        <w:rPr>
          <w:rFonts w:ascii="Times New Roman" w:eastAsia="Times New Roman" w:hAnsi="Times New Roman" w:cs="Times New Roman"/>
          <w:b/>
          <w:lang w:val="en-US" w:eastAsia="ru-RU"/>
        </w:rPr>
        <w:t>Early-career teachers</w:t>
      </w:r>
      <w:r w:rsidRPr="007834BA">
        <w:rPr>
          <w:rFonts w:ascii="Times New Roman" w:eastAsia="Times New Roman" w:hAnsi="Times New Roman" w:cs="Times New Roman"/>
          <w:b/>
          <w:lang w:val="en-US" w:eastAsia="ru-RU"/>
        </w:rPr>
        <w:t xml:space="preserve">: </w:t>
      </w:r>
      <w:r w:rsidR="00912D5C" w:rsidRPr="007834BA">
        <w:rPr>
          <w:rFonts w:ascii="Times New Roman" w:eastAsia="Times New Roman" w:hAnsi="Times New Roman" w:cs="Times New Roman"/>
          <w:b/>
          <w:lang w:val="en-US" w:eastAsia="ru-RU"/>
        </w:rPr>
        <w:t>induction and professional development</w:t>
      </w:r>
      <w:r w:rsidRPr="007834BA">
        <w:rPr>
          <w:rFonts w:ascii="Times New Roman" w:eastAsia="Times New Roman" w:hAnsi="Times New Roman" w:cs="Times New Roman"/>
          <w:b/>
          <w:lang w:val="en-US" w:eastAsia="ru-RU"/>
        </w:rPr>
        <w:t>’</w:t>
      </w:r>
      <w:r w:rsidR="002A5768" w:rsidRPr="007834BA">
        <w:rPr>
          <w:rFonts w:ascii="Times New Roman" w:eastAsia="Times New Roman" w:hAnsi="Times New Roman" w:cs="Times New Roman"/>
          <w:b/>
          <w:lang w:val="en-US" w:eastAsia="ru-RU"/>
        </w:rPr>
        <w:t>.</w:t>
      </w:r>
    </w:p>
    <w:p w:rsidR="002A5768" w:rsidRPr="007834BA" w:rsidRDefault="002A5768" w:rsidP="002A57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F11655" w:rsidRPr="007834BA" w:rsidRDefault="00F11655" w:rsidP="00F11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7834BA">
        <w:rPr>
          <w:rFonts w:ascii="Times New Roman" w:eastAsia="Times New Roman" w:hAnsi="Times New Roman" w:cs="Times New Roman"/>
          <w:lang w:val="en-US" w:eastAsia="ru-RU"/>
        </w:rPr>
        <w:t>May 31, 2019</w:t>
      </w:r>
    </w:p>
    <w:p w:rsidR="00912D5C" w:rsidRDefault="00912D5C" w:rsidP="00912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val="en-US" w:eastAsia="ru-RU"/>
        </w:rPr>
      </w:pPr>
      <w:r w:rsidRPr="007834BA">
        <w:rPr>
          <w:rFonts w:ascii="Times New Roman" w:eastAsia="Times New Roman" w:hAnsi="Times New Roman" w:cs="Times New Roman"/>
          <w:b/>
          <w:lang w:val="en-US" w:eastAsia="ru-RU"/>
        </w:rPr>
        <w:t>International academic conference ‘Re</w:t>
      </w:r>
      <w:r w:rsidR="004220FF">
        <w:rPr>
          <w:rFonts w:ascii="Times New Roman" w:eastAsia="Times New Roman" w:hAnsi="Times New Roman" w:cs="Times New Roman"/>
          <w:b/>
          <w:lang w:val="en-US" w:eastAsia="ru-RU"/>
        </w:rPr>
        <w:t>search-based teacher education’</w:t>
      </w:r>
    </w:p>
    <w:p w:rsidR="004220FF" w:rsidRDefault="004220FF" w:rsidP="00912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val="en-US" w:eastAsia="ru-RU"/>
        </w:rPr>
      </w:pPr>
      <w:r>
        <w:rPr>
          <w:rFonts w:ascii="Times New Roman" w:eastAsia="Times New Roman" w:hAnsi="Times New Roman" w:cs="Times New Roman"/>
          <w:b/>
          <w:lang w:val="en-US" w:eastAsia="ru-RU"/>
        </w:rPr>
        <w:lastRenderedPageBreak/>
        <w:t>May 29-31, 2019</w:t>
      </w:r>
    </w:p>
    <w:p w:rsidR="004220FF" w:rsidRPr="007834BA" w:rsidRDefault="004220FF" w:rsidP="00912D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val="en-US" w:eastAsia="ru-RU"/>
        </w:rPr>
      </w:pPr>
      <w:r>
        <w:rPr>
          <w:rFonts w:ascii="Times New Roman" w:eastAsia="Times New Roman" w:hAnsi="Times New Roman" w:cs="Times New Roman"/>
          <w:b/>
          <w:lang w:val="en-US" w:eastAsia="ru-RU"/>
        </w:rPr>
        <w:t xml:space="preserve">International conference ‘Teaching future teachers in the spirit of </w:t>
      </w:r>
      <w:proofErr w:type="spellStart"/>
      <w:r>
        <w:rPr>
          <w:rFonts w:ascii="Times New Roman" w:eastAsia="Times New Roman" w:hAnsi="Times New Roman" w:cs="Times New Roman"/>
          <w:b/>
          <w:lang w:val="en-US" w:eastAsia="ru-RU"/>
        </w:rPr>
        <w:t>Janusz</w:t>
      </w:r>
      <w:proofErr w:type="spellEnd"/>
      <w:r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en-US" w:eastAsia="ru-RU"/>
        </w:rPr>
        <w:t>Korczak</w:t>
      </w:r>
      <w:proofErr w:type="spellEnd"/>
      <w:r>
        <w:rPr>
          <w:rFonts w:ascii="Times New Roman" w:eastAsia="Times New Roman" w:hAnsi="Times New Roman" w:cs="Times New Roman"/>
          <w:b/>
          <w:lang w:val="en-US" w:eastAsia="ru-RU"/>
        </w:rPr>
        <w:t>’</w:t>
      </w:r>
    </w:p>
    <w:p w:rsidR="002A5768" w:rsidRPr="007834BA" w:rsidRDefault="002A5768" w:rsidP="002A57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2A5768" w:rsidRPr="007834BA" w:rsidRDefault="00F11655" w:rsidP="002A57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7834BA">
        <w:rPr>
          <w:rFonts w:ascii="Times New Roman" w:eastAsia="Times New Roman" w:hAnsi="Times New Roman" w:cs="Times New Roman"/>
          <w:b/>
          <w:lang w:val="en-US" w:eastAsia="ru-RU"/>
        </w:rPr>
        <w:t>Languages at the Forum</w:t>
      </w:r>
      <w:r w:rsidR="002A5768" w:rsidRPr="007834BA">
        <w:rPr>
          <w:rFonts w:ascii="Times New Roman" w:eastAsia="Times New Roman" w:hAnsi="Times New Roman" w:cs="Times New Roman"/>
          <w:lang w:val="en-US" w:eastAsia="ru-RU"/>
        </w:rPr>
        <w:t xml:space="preserve"> – </w:t>
      </w:r>
      <w:r w:rsidRPr="007834BA">
        <w:rPr>
          <w:rFonts w:ascii="Times New Roman" w:eastAsia="Times New Roman" w:hAnsi="Times New Roman" w:cs="Times New Roman"/>
          <w:lang w:val="en-US" w:eastAsia="ru-RU"/>
        </w:rPr>
        <w:t>Russian and English</w:t>
      </w:r>
      <w:r w:rsidR="002A5768" w:rsidRPr="007834BA">
        <w:rPr>
          <w:rFonts w:ascii="Times New Roman" w:eastAsia="Times New Roman" w:hAnsi="Times New Roman" w:cs="Times New Roman"/>
          <w:lang w:val="en-US" w:eastAsia="ru-RU"/>
        </w:rPr>
        <w:t>.</w:t>
      </w:r>
      <w:proofErr w:type="gramEnd"/>
    </w:p>
    <w:p w:rsidR="002A5768" w:rsidRPr="007834BA" w:rsidRDefault="002A5768" w:rsidP="002A57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860772" w:rsidRPr="007834BA" w:rsidRDefault="00912D5C" w:rsidP="002A57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7834BA">
        <w:rPr>
          <w:rFonts w:ascii="Times New Roman" w:eastAsia="Times New Roman" w:hAnsi="Times New Roman" w:cs="Times New Roman"/>
          <w:lang w:val="en-US" w:eastAsia="ru-RU"/>
        </w:rPr>
        <w:t xml:space="preserve">On May 28, </w:t>
      </w:r>
      <w:r w:rsidR="00860772" w:rsidRPr="007834BA">
        <w:rPr>
          <w:rFonts w:ascii="Times New Roman" w:eastAsia="Times New Roman" w:hAnsi="Times New Roman" w:cs="Times New Roman"/>
          <w:lang w:val="en-US" w:eastAsia="ru-RU"/>
        </w:rPr>
        <w:t xml:space="preserve">2019 </w:t>
      </w:r>
      <w:r w:rsidRPr="007834BA">
        <w:rPr>
          <w:rFonts w:ascii="Times New Roman" w:eastAsia="Times New Roman" w:hAnsi="Times New Roman" w:cs="Times New Roman"/>
          <w:lang w:val="en-US" w:eastAsia="ru-RU"/>
        </w:rPr>
        <w:t xml:space="preserve">a number of </w:t>
      </w:r>
      <w:r w:rsidR="00C6595B">
        <w:rPr>
          <w:rFonts w:ascii="Times New Roman" w:eastAsia="Times New Roman" w:hAnsi="Times New Roman" w:cs="Times New Roman"/>
          <w:lang w:val="en-US" w:eastAsia="ru-RU"/>
        </w:rPr>
        <w:t xml:space="preserve">pre-conference </w:t>
      </w:r>
      <w:r w:rsidRPr="007834BA">
        <w:rPr>
          <w:rFonts w:ascii="Times New Roman" w:eastAsia="Times New Roman" w:hAnsi="Times New Roman" w:cs="Times New Roman"/>
          <w:lang w:val="en-US" w:eastAsia="ru-RU"/>
        </w:rPr>
        <w:t>events will take place</w:t>
      </w:r>
      <w:r w:rsidR="00D97DAA" w:rsidRPr="007834BA">
        <w:rPr>
          <w:rFonts w:ascii="Times New Roman" w:eastAsia="Times New Roman" w:hAnsi="Times New Roman" w:cs="Times New Roman"/>
          <w:lang w:val="en-US" w:eastAsia="ru-RU"/>
        </w:rPr>
        <w:t>:</w:t>
      </w:r>
      <w:r w:rsidR="00860772" w:rsidRPr="007834BA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7834BA">
        <w:rPr>
          <w:rFonts w:ascii="Times New Roman" w:eastAsia="Times New Roman" w:hAnsi="Times New Roman" w:cs="Times New Roman"/>
          <w:lang w:val="en-US" w:eastAsia="ru-RU"/>
        </w:rPr>
        <w:t>Symposium of</w:t>
      </w:r>
      <w:r w:rsidR="00C6595B" w:rsidRPr="00C6595B">
        <w:rPr>
          <w:lang w:val="en-US"/>
        </w:rPr>
        <w:t xml:space="preserve"> </w:t>
      </w:r>
      <w:proofErr w:type="spellStart"/>
      <w:r w:rsidR="00C6595B" w:rsidRPr="00C6595B">
        <w:rPr>
          <w:rFonts w:ascii="Times New Roman" w:eastAsia="Times New Roman" w:hAnsi="Times New Roman" w:cs="Times New Roman"/>
          <w:lang w:val="en-US" w:eastAsia="ru-RU"/>
        </w:rPr>
        <w:t>Tatarstan</w:t>
      </w:r>
      <w:proofErr w:type="spellEnd"/>
      <w:r w:rsidRPr="007834BA">
        <w:rPr>
          <w:rFonts w:ascii="Times New Roman" w:eastAsia="Times New Roman" w:hAnsi="Times New Roman" w:cs="Times New Roman"/>
          <w:lang w:val="en-US" w:eastAsia="ru-RU"/>
        </w:rPr>
        <w:t xml:space="preserve"> early-career teachers-researchers</w:t>
      </w:r>
      <w:r w:rsidR="00D97DAA" w:rsidRPr="007834BA">
        <w:rPr>
          <w:rFonts w:ascii="Times New Roman" w:eastAsia="Times New Roman" w:hAnsi="Times New Roman" w:cs="Times New Roman"/>
          <w:lang w:val="en-US" w:eastAsia="ru-RU"/>
        </w:rPr>
        <w:t xml:space="preserve">; </w:t>
      </w:r>
      <w:r w:rsidR="00622500" w:rsidRPr="007834BA">
        <w:rPr>
          <w:rFonts w:ascii="Times New Roman" w:eastAsia="Times New Roman" w:hAnsi="Times New Roman" w:cs="Times New Roman"/>
          <w:lang w:val="en-US" w:eastAsia="ru-RU"/>
        </w:rPr>
        <w:t>International methodological seminal ‘Migrants and schools’</w:t>
      </w:r>
      <w:r w:rsidR="00D97DAA" w:rsidRPr="007834BA">
        <w:rPr>
          <w:rFonts w:ascii="Times New Roman" w:eastAsia="Times New Roman" w:hAnsi="Times New Roman" w:cs="Times New Roman"/>
          <w:lang w:val="en-US" w:eastAsia="ru-RU"/>
        </w:rPr>
        <w:t>;</w:t>
      </w:r>
      <w:r w:rsidR="00622500" w:rsidRPr="007834BA">
        <w:rPr>
          <w:rFonts w:ascii="Times New Roman" w:eastAsia="Times New Roman" w:hAnsi="Times New Roman" w:cs="Times New Roman"/>
          <w:lang w:val="en-US" w:eastAsia="ru-RU"/>
        </w:rPr>
        <w:t xml:space="preserve"> introductory seminar for </w:t>
      </w:r>
      <w:r w:rsidR="00C6595B" w:rsidRPr="00C6595B">
        <w:rPr>
          <w:rFonts w:ascii="Times New Roman" w:eastAsia="Times New Roman" w:hAnsi="Times New Roman" w:cs="Times New Roman"/>
          <w:lang w:val="en-US" w:eastAsia="ru-RU"/>
        </w:rPr>
        <w:t xml:space="preserve">preschool and elementary school </w:t>
      </w:r>
      <w:r w:rsidR="00622500" w:rsidRPr="007834BA">
        <w:rPr>
          <w:rFonts w:ascii="Times New Roman" w:eastAsia="Times New Roman" w:hAnsi="Times New Roman" w:cs="Times New Roman"/>
          <w:lang w:val="en-US" w:eastAsia="ru-RU"/>
        </w:rPr>
        <w:t>teacher</w:t>
      </w:r>
      <w:r w:rsidR="00C6595B">
        <w:rPr>
          <w:rFonts w:ascii="Times New Roman" w:eastAsia="Times New Roman" w:hAnsi="Times New Roman" w:cs="Times New Roman"/>
          <w:lang w:val="en-US" w:eastAsia="ru-RU"/>
        </w:rPr>
        <w:t>’s</w:t>
      </w:r>
      <w:r w:rsidR="00622500" w:rsidRPr="007834BA">
        <w:rPr>
          <w:rFonts w:ascii="Times New Roman" w:eastAsia="Times New Roman" w:hAnsi="Times New Roman" w:cs="Times New Roman"/>
          <w:lang w:val="en-US" w:eastAsia="ru-RU"/>
        </w:rPr>
        <w:t xml:space="preserve"> competence development </w:t>
      </w:r>
      <w:r w:rsidR="00C6595B">
        <w:rPr>
          <w:rFonts w:ascii="Times New Roman" w:eastAsia="Times New Roman" w:hAnsi="Times New Roman" w:cs="Times New Roman"/>
          <w:lang w:val="en-US" w:eastAsia="ru-RU"/>
        </w:rPr>
        <w:t>on the platform of the</w:t>
      </w:r>
      <w:r w:rsidR="00C6595B" w:rsidRPr="00C6595B">
        <w:rPr>
          <w:lang w:val="en-US"/>
        </w:rPr>
        <w:t xml:space="preserve"> </w:t>
      </w:r>
      <w:proofErr w:type="spellStart"/>
      <w:r w:rsidR="00C6595B" w:rsidRPr="00C6595B">
        <w:rPr>
          <w:rFonts w:ascii="Times New Roman" w:eastAsia="Times New Roman" w:hAnsi="Times New Roman" w:cs="Times New Roman"/>
          <w:lang w:val="en-US" w:eastAsia="ru-RU"/>
        </w:rPr>
        <w:t>WorldSkills</w:t>
      </w:r>
      <w:proofErr w:type="spellEnd"/>
      <w:r w:rsidR="00C6595B" w:rsidRPr="00C6595B">
        <w:rPr>
          <w:rFonts w:ascii="Times New Roman" w:eastAsia="Times New Roman" w:hAnsi="Times New Roman" w:cs="Times New Roman"/>
          <w:lang w:val="en-US" w:eastAsia="ru-RU"/>
        </w:rPr>
        <w:t xml:space="preserve"> Russia</w:t>
      </w:r>
    </w:p>
    <w:p w:rsidR="00860772" w:rsidRPr="007834BA" w:rsidRDefault="00860772" w:rsidP="002A57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4B29AF" w:rsidRPr="007834BA" w:rsidRDefault="000B1DE8" w:rsidP="002A57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7834BA">
        <w:rPr>
          <w:rFonts w:ascii="Times New Roman" w:eastAsia="Times New Roman" w:hAnsi="Times New Roman" w:cs="Times New Roman"/>
          <w:lang w:val="en-US" w:eastAsia="ru-RU"/>
        </w:rPr>
        <w:t>IFTE-2018</w:t>
      </w:r>
      <w:r w:rsidR="004B29AF" w:rsidRPr="007834BA">
        <w:rPr>
          <w:rFonts w:ascii="Times New Roman" w:eastAsia="Times New Roman" w:hAnsi="Times New Roman" w:cs="Times New Roman"/>
          <w:lang w:val="en-US" w:eastAsia="ru-RU"/>
        </w:rPr>
        <w:t xml:space="preserve"> attracted more than 600 </w:t>
      </w:r>
      <w:r w:rsidR="00B57AED" w:rsidRPr="007834BA">
        <w:rPr>
          <w:rFonts w:ascii="Times New Roman" w:eastAsia="Times New Roman" w:hAnsi="Times New Roman" w:cs="Times New Roman"/>
          <w:lang w:val="en-US" w:eastAsia="ru-RU"/>
        </w:rPr>
        <w:t xml:space="preserve">leading </w:t>
      </w:r>
      <w:r w:rsidR="004B29AF" w:rsidRPr="007834BA">
        <w:rPr>
          <w:rFonts w:ascii="Times New Roman" w:eastAsia="Times New Roman" w:hAnsi="Times New Roman" w:cs="Times New Roman"/>
          <w:lang w:val="en-US" w:eastAsia="ru-RU"/>
        </w:rPr>
        <w:t xml:space="preserve">scholars in the field of </w:t>
      </w:r>
      <w:r w:rsidR="003866DB" w:rsidRPr="007834BA">
        <w:rPr>
          <w:rFonts w:ascii="Times New Roman" w:eastAsia="Times New Roman" w:hAnsi="Times New Roman" w:cs="Times New Roman"/>
          <w:lang w:val="en-US" w:eastAsia="ru-RU"/>
        </w:rPr>
        <w:t xml:space="preserve">teacher </w:t>
      </w:r>
      <w:r w:rsidR="004B29AF" w:rsidRPr="007834BA">
        <w:rPr>
          <w:rFonts w:ascii="Times New Roman" w:eastAsia="Times New Roman" w:hAnsi="Times New Roman" w:cs="Times New Roman"/>
          <w:lang w:val="en-US" w:eastAsia="ru-RU"/>
        </w:rPr>
        <w:t>education (93 Russian and 65 overseas universities and educational organizations were represented by the forum participants).</w:t>
      </w:r>
      <w:r w:rsidR="00222055" w:rsidRPr="007834BA">
        <w:rPr>
          <w:rFonts w:ascii="Times New Roman" w:eastAsia="Times New Roman" w:hAnsi="Times New Roman" w:cs="Times New Roman"/>
          <w:lang w:val="en-US" w:eastAsia="ru-RU"/>
        </w:rPr>
        <w:t xml:space="preserve"> IFTE-2019</w:t>
      </w:r>
      <w:r w:rsidR="003866DB" w:rsidRPr="007834BA">
        <w:rPr>
          <w:rFonts w:ascii="Times New Roman" w:eastAsia="Times New Roman" w:hAnsi="Times New Roman" w:cs="Times New Roman"/>
          <w:lang w:val="en-US" w:eastAsia="ru-RU"/>
        </w:rPr>
        <w:t xml:space="preserve"> will gather leading scholars in the field of teacher education from all over the world (the UK, the US, Germany, Ireland, Slovenia, Canada, China and many others).</w:t>
      </w:r>
    </w:p>
    <w:p w:rsidR="002A5768" w:rsidRPr="007834BA" w:rsidRDefault="002A5768" w:rsidP="002A57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2A5768" w:rsidRPr="007834BA" w:rsidRDefault="003866DB" w:rsidP="002A57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val="en-US" w:eastAsia="ru-RU"/>
        </w:rPr>
      </w:pPr>
      <w:r w:rsidRPr="007834BA">
        <w:rPr>
          <w:rFonts w:ascii="Times New Roman" w:eastAsia="Times New Roman" w:hAnsi="Times New Roman" w:cs="Times New Roman"/>
          <w:b/>
          <w:lang w:val="en-US" w:eastAsia="ru-RU"/>
        </w:rPr>
        <w:t xml:space="preserve">Proceedings of the </w:t>
      </w:r>
      <w:r w:rsidR="002A5768" w:rsidRPr="007834BA">
        <w:rPr>
          <w:rFonts w:ascii="Times New Roman" w:eastAsia="Times New Roman" w:hAnsi="Times New Roman" w:cs="Times New Roman"/>
          <w:b/>
          <w:lang w:val="en-US" w:eastAsia="ru-RU"/>
        </w:rPr>
        <w:t>II</w:t>
      </w:r>
      <w:r w:rsidR="00FD1B01" w:rsidRPr="007834BA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r w:rsidR="00FD1B01" w:rsidRPr="007834BA">
        <w:rPr>
          <w:rFonts w:ascii="Times New Roman" w:eastAsia="Times New Roman" w:hAnsi="Times New Roman" w:cs="Times New Roman"/>
          <w:b/>
          <w:lang w:eastAsia="ru-RU"/>
        </w:rPr>
        <w:t>и</w:t>
      </w:r>
      <w:r w:rsidR="00FD1B01" w:rsidRPr="007834BA">
        <w:rPr>
          <w:rFonts w:ascii="Times New Roman" w:eastAsia="Times New Roman" w:hAnsi="Times New Roman" w:cs="Times New Roman"/>
          <w:b/>
          <w:lang w:val="en-US" w:eastAsia="ru-RU"/>
        </w:rPr>
        <w:t xml:space="preserve"> III</w:t>
      </w:r>
      <w:r w:rsidRPr="007834BA">
        <w:rPr>
          <w:rFonts w:ascii="Times New Roman" w:eastAsia="Times New Roman" w:hAnsi="Times New Roman" w:cs="Times New Roman"/>
          <w:b/>
          <w:lang w:val="en-US" w:eastAsia="ru-RU"/>
        </w:rPr>
        <w:t xml:space="preserve"> Forum</w:t>
      </w:r>
      <w:r w:rsidR="002A5768" w:rsidRPr="007834BA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r w:rsidRPr="007834BA">
        <w:rPr>
          <w:rFonts w:ascii="Times New Roman" w:eastAsia="Times New Roman" w:hAnsi="Times New Roman" w:cs="Times New Roman"/>
          <w:b/>
          <w:lang w:val="en-US" w:eastAsia="ru-RU"/>
        </w:rPr>
        <w:t>were published as</w:t>
      </w:r>
      <w:r w:rsidR="002A5768" w:rsidRPr="007834BA">
        <w:rPr>
          <w:rFonts w:ascii="Times New Roman" w:eastAsia="Times New Roman" w:hAnsi="Times New Roman" w:cs="Times New Roman"/>
          <w:b/>
          <w:lang w:val="en-US" w:eastAsia="ru-RU"/>
        </w:rPr>
        <w:t xml:space="preserve"> European Proceedings of Social and Behavioral Sciences </w:t>
      </w:r>
      <w:r w:rsidRPr="007834BA">
        <w:rPr>
          <w:rFonts w:ascii="Times New Roman" w:eastAsia="Times New Roman" w:hAnsi="Times New Roman" w:cs="Times New Roman"/>
          <w:b/>
          <w:lang w:val="en-US" w:eastAsia="ru-RU"/>
        </w:rPr>
        <w:t>and indexed in</w:t>
      </w:r>
      <w:r w:rsidR="002A5768" w:rsidRPr="007834BA">
        <w:rPr>
          <w:rFonts w:ascii="Times New Roman" w:eastAsia="Times New Roman" w:hAnsi="Times New Roman" w:cs="Times New Roman"/>
          <w:b/>
          <w:lang w:val="en-US" w:eastAsia="ru-RU"/>
        </w:rPr>
        <w:t xml:space="preserve"> Web of Science (</w:t>
      </w:r>
      <w:hyperlink r:id="rId6" w:history="1">
        <w:r w:rsidR="002A5768" w:rsidRPr="007834BA">
          <w:rPr>
            <w:rFonts w:ascii="Times New Roman" w:eastAsia="Times New Roman" w:hAnsi="Times New Roman" w:cs="Times New Roman"/>
            <w:b/>
            <w:color w:val="0000FF"/>
            <w:u w:val="single"/>
            <w:lang w:val="en-US" w:eastAsia="ru-RU"/>
          </w:rPr>
          <w:t>http://www.futureacademy.org.uk/publication/EpSBS/IFTE2016VolumeXII</w:t>
        </w:r>
      </w:hyperlink>
      <w:r w:rsidR="002A5768" w:rsidRPr="007834BA">
        <w:rPr>
          <w:rFonts w:ascii="Times New Roman" w:eastAsia="Times New Roman" w:hAnsi="Times New Roman" w:cs="Times New Roman"/>
          <w:b/>
          <w:lang w:val="en-US" w:eastAsia="ru-RU"/>
        </w:rPr>
        <w:t>).</w:t>
      </w:r>
      <w:r w:rsidR="002A5768" w:rsidRPr="007834BA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7834BA">
        <w:rPr>
          <w:rFonts w:ascii="Times New Roman" w:eastAsia="Times New Roman" w:hAnsi="Times New Roman" w:cs="Times New Roman"/>
          <w:lang w:val="en-US" w:eastAsia="ru-RU"/>
        </w:rPr>
        <w:t xml:space="preserve">Proceedings of the </w:t>
      </w:r>
      <w:r w:rsidR="005E5976" w:rsidRPr="007834BA">
        <w:rPr>
          <w:rFonts w:ascii="Times New Roman" w:eastAsia="Times New Roman" w:hAnsi="Times New Roman" w:cs="Times New Roman"/>
          <w:lang w:val="en-US" w:eastAsia="ru-RU"/>
        </w:rPr>
        <w:t>IV</w:t>
      </w:r>
      <w:r w:rsidRPr="007834BA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5E5976" w:rsidRPr="007834BA">
        <w:rPr>
          <w:rFonts w:ascii="Times New Roman" w:eastAsia="Times New Roman" w:hAnsi="Times New Roman" w:cs="Times New Roman"/>
          <w:lang w:val="en-US" w:eastAsia="ru-RU"/>
        </w:rPr>
        <w:t>F</w:t>
      </w:r>
      <w:r w:rsidRPr="007834BA">
        <w:rPr>
          <w:rFonts w:ascii="Times New Roman" w:eastAsia="Times New Roman" w:hAnsi="Times New Roman" w:cs="Times New Roman"/>
          <w:lang w:val="en-US" w:eastAsia="ru-RU"/>
        </w:rPr>
        <w:t xml:space="preserve">orum (IFTE-2018) were published in </w:t>
      </w:r>
      <w:r w:rsidR="005E5976" w:rsidRPr="007834BA">
        <w:rPr>
          <w:rFonts w:ascii="Times New Roman" w:eastAsia="Times New Roman" w:hAnsi="Times New Roman" w:cs="Times New Roman"/>
          <w:lang w:val="en-US" w:eastAsia="ru-RU"/>
        </w:rPr>
        <w:t xml:space="preserve">European Proceedings of Social and Behavioral Sciences and </w:t>
      </w:r>
      <w:r w:rsidR="000B1DE8" w:rsidRPr="007834BA">
        <w:rPr>
          <w:rFonts w:ascii="Times New Roman" w:eastAsia="Times New Roman" w:hAnsi="Times New Roman" w:cs="Times New Roman"/>
          <w:lang w:val="en-US" w:eastAsia="ru-RU"/>
        </w:rPr>
        <w:t xml:space="preserve">Astra </w:t>
      </w:r>
      <w:proofErr w:type="spellStart"/>
      <w:r w:rsidR="000B1DE8" w:rsidRPr="007834BA">
        <w:rPr>
          <w:rFonts w:ascii="Times New Roman" w:eastAsia="Times New Roman" w:hAnsi="Times New Roman" w:cs="Times New Roman"/>
          <w:lang w:val="en-US" w:eastAsia="ru-RU"/>
        </w:rPr>
        <w:t>Salvensis</w:t>
      </w:r>
      <w:proofErr w:type="spellEnd"/>
      <w:r w:rsidR="000B1DE8" w:rsidRPr="007834BA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7834BA">
        <w:rPr>
          <w:rFonts w:ascii="Times New Roman" w:eastAsia="Times New Roman" w:hAnsi="Times New Roman" w:cs="Times New Roman"/>
          <w:lang w:val="en-US" w:eastAsia="ru-RU"/>
        </w:rPr>
        <w:t xml:space="preserve">Journal and indexed in Scopus. </w:t>
      </w:r>
    </w:p>
    <w:p w:rsidR="00C6595B" w:rsidRDefault="00C6595B" w:rsidP="002A57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val="en-US" w:eastAsia="ru-RU"/>
        </w:rPr>
      </w:pPr>
    </w:p>
    <w:p w:rsidR="002A5768" w:rsidRPr="007834BA" w:rsidRDefault="005E5976" w:rsidP="002A57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val="en-US" w:eastAsia="ru-RU"/>
        </w:rPr>
      </w:pPr>
      <w:r w:rsidRPr="007834BA">
        <w:rPr>
          <w:rFonts w:ascii="Times New Roman" w:eastAsia="Times New Roman" w:hAnsi="Times New Roman" w:cs="Times New Roman"/>
          <w:b/>
          <w:lang w:val="en-US" w:eastAsia="ru-RU"/>
        </w:rPr>
        <w:t>Requirements</w:t>
      </w:r>
      <w:r w:rsidR="002A5768" w:rsidRPr="007834BA">
        <w:rPr>
          <w:rFonts w:ascii="Times New Roman" w:eastAsia="Times New Roman" w:hAnsi="Times New Roman" w:cs="Times New Roman"/>
          <w:b/>
          <w:lang w:val="en-US" w:eastAsia="ru-RU"/>
        </w:rPr>
        <w:t>:</w:t>
      </w:r>
    </w:p>
    <w:p w:rsidR="002A5768" w:rsidRPr="007834BA" w:rsidRDefault="002A5768" w:rsidP="002A57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val="en-US" w:eastAsia="ru-RU"/>
        </w:rPr>
      </w:pPr>
    </w:p>
    <w:p w:rsidR="002A5768" w:rsidRPr="007834BA" w:rsidRDefault="005E5976" w:rsidP="002A576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7834BA">
        <w:rPr>
          <w:rFonts w:ascii="Times New Roman" w:eastAsia="Times New Roman" w:hAnsi="Times New Roman" w:cs="Times New Roman"/>
          <w:lang w:val="en-US" w:eastAsia="ru-RU"/>
        </w:rPr>
        <w:t>Abstracts should not exceed 500 words. They should contain the following information</w:t>
      </w:r>
      <w:r w:rsidR="002A5768" w:rsidRPr="007834BA">
        <w:rPr>
          <w:rFonts w:ascii="Times New Roman" w:eastAsia="Times New Roman" w:hAnsi="Times New Roman" w:cs="Times New Roman"/>
          <w:lang w:val="en-US" w:eastAsia="ru-RU"/>
        </w:rPr>
        <w:t xml:space="preserve">: </w:t>
      </w:r>
      <w:r w:rsidRPr="007834BA">
        <w:rPr>
          <w:rFonts w:ascii="Times New Roman" w:eastAsia="Times New Roman" w:hAnsi="Times New Roman" w:cs="Times New Roman"/>
          <w:lang w:val="en-US" w:eastAsia="ru-RU"/>
        </w:rPr>
        <w:t>research question</w:t>
      </w:r>
      <w:r w:rsidR="002A5768" w:rsidRPr="007834BA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r w:rsidRPr="007834BA">
        <w:rPr>
          <w:rFonts w:ascii="Times New Roman" w:eastAsia="Times New Roman" w:hAnsi="Times New Roman" w:cs="Times New Roman"/>
          <w:lang w:val="en-US" w:eastAsia="ru-RU"/>
        </w:rPr>
        <w:t>methodology</w:t>
      </w:r>
      <w:r w:rsidR="002A5768" w:rsidRPr="007834BA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r w:rsidRPr="007834BA">
        <w:rPr>
          <w:rFonts w:ascii="Times New Roman" w:eastAsia="Times New Roman" w:hAnsi="Times New Roman" w:cs="Times New Roman"/>
          <w:lang w:val="en-US" w:eastAsia="ru-RU"/>
        </w:rPr>
        <w:t>results</w:t>
      </w:r>
      <w:r w:rsidR="002A5768" w:rsidRPr="007834BA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r w:rsidRPr="007834BA">
        <w:rPr>
          <w:rFonts w:ascii="Times New Roman" w:eastAsia="Times New Roman" w:hAnsi="Times New Roman" w:cs="Times New Roman"/>
          <w:lang w:val="en-US" w:eastAsia="ru-RU"/>
        </w:rPr>
        <w:t>conclusion and recommendations</w:t>
      </w:r>
      <w:r w:rsidR="002A5768" w:rsidRPr="007834BA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r w:rsidRPr="007834BA">
        <w:rPr>
          <w:rFonts w:ascii="Times New Roman" w:eastAsia="Times New Roman" w:hAnsi="Times New Roman" w:cs="Times New Roman"/>
          <w:lang w:val="en-US" w:eastAsia="ru-RU"/>
        </w:rPr>
        <w:t>key words</w:t>
      </w:r>
      <w:r w:rsidR="002A5768" w:rsidRPr="007834BA">
        <w:rPr>
          <w:rFonts w:ascii="Times New Roman" w:eastAsia="Times New Roman" w:hAnsi="Times New Roman" w:cs="Times New Roman"/>
          <w:lang w:val="en-US" w:eastAsia="ru-RU"/>
        </w:rPr>
        <w:t xml:space="preserve">. </w:t>
      </w:r>
      <w:r w:rsidR="00410B73" w:rsidRPr="007834BA">
        <w:rPr>
          <w:rFonts w:ascii="Times New Roman" w:eastAsia="Times New Roman" w:hAnsi="Times New Roman" w:cs="Times New Roman"/>
          <w:lang w:val="en-US" w:eastAsia="ru-RU"/>
        </w:rPr>
        <w:t>For theoretical studies abstract should have</w:t>
      </w:r>
      <w:r w:rsidR="002A5768" w:rsidRPr="007834BA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410B73" w:rsidRPr="007834BA">
        <w:rPr>
          <w:rFonts w:ascii="Times New Roman" w:eastAsia="Times New Roman" w:hAnsi="Times New Roman" w:cs="Times New Roman"/>
          <w:lang w:val="en-US" w:eastAsia="ru-RU"/>
        </w:rPr>
        <w:t>theoretical framework</w:t>
      </w:r>
      <w:r w:rsidR="002A5768" w:rsidRPr="007834BA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r w:rsidR="00410B73" w:rsidRPr="007834BA">
        <w:rPr>
          <w:rFonts w:ascii="Times New Roman" w:eastAsia="Times New Roman" w:hAnsi="Times New Roman" w:cs="Times New Roman"/>
          <w:lang w:val="en-US" w:eastAsia="ru-RU"/>
        </w:rPr>
        <w:t>research objectives, main arguments and conclusions</w:t>
      </w:r>
      <w:r w:rsidR="002A5768" w:rsidRPr="007834BA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r w:rsidR="00410B73" w:rsidRPr="007834BA">
        <w:rPr>
          <w:rFonts w:ascii="Times New Roman" w:eastAsia="Times New Roman" w:hAnsi="Times New Roman" w:cs="Times New Roman"/>
          <w:lang w:val="en-US" w:eastAsia="ru-RU"/>
        </w:rPr>
        <w:t>key words</w:t>
      </w:r>
      <w:r w:rsidR="002A5768" w:rsidRPr="007834BA">
        <w:rPr>
          <w:rFonts w:ascii="Times New Roman" w:eastAsia="Times New Roman" w:hAnsi="Times New Roman" w:cs="Times New Roman"/>
          <w:lang w:val="en-US" w:eastAsia="ru-RU"/>
        </w:rPr>
        <w:t xml:space="preserve">. </w:t>
      </w:r>
    </w:p>
    <w:p w:rsidR="002A5768" w:rsidRPr="007834BA" w:rsidRDefault="002A5768" w:rsidP="002A57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 w:eastAsia="ru-RU"/>
        </w:rPr>
      </w:pPr>
    </w:p>
    <w:p w:rsidR="002A5768" w:rsidRPr="007834BA" w:rsidRDefault="005E5976" w:rsidP="002A57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 w:eastAsia="ru-RU"/>
        </w:rPr>
      </w:pPr>
      <w:r w:rsidRPr="007834BA">
        <w:rPr>
          <w:rFonts w:ascii="Times New Roman" w:eastAsia="Times New Roman" w:hAnsi="Times New Roman" w:cs="Times New Roman"/>
          <w:b/>
          <w:lang w:val="en-US" w:eastAsia="ru-RU"/>
        </w:rPr>
        <w:t>Abstracts are submitted via</w:t>
      </w:r>
      <w:r w:rsidR="002A5768" w:rsidRPr="007834BA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hyperlink r:id="rId7" w:history="1">
        <w:r w:rsidR="002A5768" w:rsidRPr="007834BA">
          <w:rPr>
            <w:rFonts w:ascii="Times New Roman" w:eastAsia="Times New Roman" w:hAnsi="Times New Roman" w:cs="Times New Roman"/>
            <w:b/>
            <w:u w:val="single"/>
            <w:lang w:val="en-US" w:eastAsia="ru-RU"/>
          </w:rPr>
          <w:t>http://ifte.kpfu.ru/</w:t>
        </w:r>
      </w:hyperlink>
    </w:p>
    <w:p w:rsidR="002A5768" w:rsidRPr="007834BA" w:rsidRDefault="002A5768" w:rsidP="002A57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 w:eastAsia="ru-RU"/>
        </w:rPr>
      </w:pPr>
      <w:r w:rsidRPr="007834BA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</w:p>
    <w:p w:rsidR="00170337" w:rsidRPr="007834BA" w:rsidRDefault="005E5976" w:rsidP="002A57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 w:eastAsia="ru-RU"/>
        </w:rPr>
      </w:pPr>
      <w:r w:rsidRPr="007834BA">
        <w:rPr>
          <w:rFonts w:ascii="Times New Roman" w:eastAsia="Times New Roman" w:hAnsi="Times New Roman" w:cs="Times New Roman"/>
          <w:b/>
          <w:lang w:val="en-US" w:eastAsia="ru-RU"/>
        </w:rPr>
        <w:t>Important dates</w:t>
      </w:r>
      <w:r w:rsidR="00170337" w:rsidRPr="007834BA">
        <w:rPr>
          <w:rFonts w:ascii="Times New Roman" w:eastAsia="Times New Roman" w:hAnsi="Times New Roman" w:cs="Times New Roman"/>
          <w:b/>
          <w:lang w:val="en-US" w:eastAsia="ru-RU"/>
        </w:rPr>
        <w:t xml:space="preserve">: </w:t>
      </w:r>
    </w:p>
    <w:p w:rsidR="00170337" w:rsidRPr="007834BA" w:rsidRDefault="00170337" w:rsidP="002A57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 w:eastAsia="ru-RU"/>
        </w:rPr>
      </w:pPr>
    </w:p>
    <w:p w:rsidR="002A5768" w:rsidRPr="007834BA" w:rsidRDefault="00410B73" w:rsidP="002A576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7834BA">
        <w:rPr>
          <w:rFonts w:ascii="Times New Roman" w:eastAsia="Times New Roman" w:hAnsi="Times New Roman" w:cs="Times New Roman"/>
          <w:lang w:val="en-US" w:eastAsia="ru-RU"/>
        </w:rPr>
        <w:t xml:space="preserve">Initial registration and submission deadline is </w:t>
      </w:r>
      <w:r w:rsidR="0006168D">
        <w:rPr>
          <w:rFonts w:ascii="Times New Roman" w:eastAsia="Times New Roman" w:hAnsi="Times New Roman" w:cs="Times New Roman"/>
          <w:lang w:val="en-US" w:eastAsia="ru-RU"/>
        </w:rPr>
        <w:t>February 28</w:t>
      </w:r>
      <w:r w:rsidRPr="007834BA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r w:rsidR="002A5768" w:rsidRPr="007834BA">
        <w:rPr>
          <w:rFonts w:ascii="Times New Roman" w:eastAsia="Times New Roman" w:hAnsi="Times New Roman" w:cs="Times New Roman"/>
          <w:lang w:val="en-US" w:eastAsia="ru-RU"/>
        </w:rPr>
        <w:t>201</w:t>
      </w:r>
      <w:r w:rsidR="00FD1B01" w:rsidRPr="007834BA">
        <w:rPr>
          <w:rFonts w:ascii="Times New Roman" w:eastAsia="Times New Roman" w:hAnsi="Times New Roman" w:cs="Times New Roman"/>
          <w:lang w:val="en-US" w:eastAsia="ru-RU"/>
        </w:rPr>
        <w:t>9</w:t>
      </w:r>
      <w:r w:rsidR="002A5768" w:rsidRPr="007834BA">
        <w:rPr>
          <w:rFonts w:ascii="Times New Roman" w:eastAsia="Times New Roman" w:hAnsi="Times New Roman" w:cs="Times New Roman"/>
          <w:lang w:val="en-US" w:eastAsia="ru-RU"/>
        </w:rPr>
        <w:t xml:space="preserve">.  </w:t>
      </w:r>
    </w:p>
    <w:p w:rsidR="002A5768" w:rsidRPr="007834BA" w:rsidRDefault="002A5768" w:rsidP="002A576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2A5768" w:rsidRPr="007834BA" w:rsidRDefault="00E50C7C" w:rsidP="002A576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7834BA">
        <w:rPr>
          <w:rFonts w:ascii="Times New Roman" w:eastAsia="Times New Roman" w:hAnsi="Times New Roman" w:cs="Times New Roman"/>
          <w:lang w:val="en-US" w:eastAsia="ru-RU"/>
        </w:rPr>
        <w:t>The accept/reject notifications will be sent on March</w:t>
      </w:r>
      <w:r w:rsidR="00170337" w:rsidRPr="007834BA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2A5768" w:rsidRPr="007834BA">
        <w:rPr>
          <w:rFonts w:ascii="Times New Roman" w:eastAsia="Times New Roman" w:hAnsi="Times New Roman" w:cs="Times New Roman"/>
          <w:lang w:val="en-US" w:eastAsia="ru-RU"/>
        </w:rPr>
        <w:t>1</w:t>
      </w:r>
      <w:r w:rsidR="0006168D">
        <w:rPr>
          <w:rFonts w:ascii="Times New Roman" w:eastAsia="Times New Roman" w:hAnsi="Times New Roman" w:cs="Times New Roman"/>
          <w:lang w:val="en-US" w:eastAsia="ru-RU"/>
        </w:rPr>
        <w:t>5</w:t>
      </w:r>
      <w:r w:rsidRPr="007834BA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r w:rsidR="002A5768" w:rsidRPr="007834BA">
        <w:rPr>
          <w:rFonts w:ascii="Times New Roman" w:eastAsia="Times New Roman" w:hAnsi="Times New Roman" w:cs="Times New Roman"/>
          <w:lang w:val="en-US" w:eastAsia="ru-RU"/>
        </w:rPr>
        <w:t>201</w:t>
      </w:r>
      <w:r w:rsidR="00FD1B01" w:rsidRPr="007834BA">
        <w:rPr>
          <w:rFonts w:ascii="Times New Roman" w:eastAsia="Times New Roman" w:hAnsi="Times New Roman" w:cs="Times New Roman"/>
          <w:lang w:val="en-US" w:eastAsia="ru-RU"/>
        </w:rPr>
        <w:t>9</w:t>
      </w:r>
      <w:r w:rsidR="002A5768" w:rsidRPr="007834BA">
        <w:rPr>
          <w:rFonts w:ascii="Times New Roman" w:eastAsia="Times New Roman" w:hAnsi="Times New Roman" w:cs="Times New Roman"/>
          <w:lang w:val="en-US" w:eastAsia="ru-RU"/>
        </w:rPr>
        <w:t>.</w:t>
      </w:r>
    </w:p>
    <w:p w:rsidR="00170337" w:rsidRPr="007834BA" w:rsidRDefault="00170337" w:rsidP="002A576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170337" w:rsidRPr="007834BA" w:rsidRDefault="00E50C7C" w:rsidP="002A576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7834BA">
        <w:rPr>
          <w:rFonts w:ascii="Times New Roman" w:eastAsia="Times New Roman" w:hAnsi="Times New Roman" w:cs="Times New Roman"/>
          <w:lang w:val="en-US" w:eastAsia="ru-RU"/>
        </w:rPr>
        <w:t>Participation fees must be paid after receiving a</w:t>
      </w:r>
      <w:r w:rsidR="0006168D">
        <w:rPr>
          <w:rFonts w:ascii="Times New Roman" w:eastAsia="Times New Roman" w:hAnsi="Times New Roman" w:cs="Times New Roman"/>
          <w:lang w:val="en-US" w:eastAsia="ru-RU"/>
        </w:rPr>
        <w:t xml:space="preserve"> notification but before April 20</w:t>
      </w:r>
      <w:r w:rsidRPr="007834BA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r w:rsidR="00170337" w:rsidRPr="007834BA">
        <w:rPr>
          <w:rFonts w:ascii="Times New Roman" w:eastAsia="Times New Roman" w:hAnsi="Times New Roman" w:cs="Times New Roman"/>
          <w:lang w:val="en-US" w:eastAsia="ru-RU"/>
        </w:rPr>
        <w:t>201</w:t>
      </w:r>
      <w:r w:rsidR="00FD1B01" w:rsidRPr="007834BA">
        <w:rPr>
          <w:rFonts w:ascii="Times New Roman" w:eastAsia="Times New Roman" w:hAnsi="Times New Roman" w:cs="Times New Roman"/>
          <w:lang w:val="en-US" w:eastAsia="ru-RU"/>
        </w:rPr>
        <w:t>9</w:t>
      </w:r>
      <w:r w:rsidR="00170337" w:rsidRPr="007834BA">
        <w:rPr>
          <w:rFonts w:ascii="Times New Roman" w:eastAsia="Times New Roman" w:hAnsi="Times New Roman" w:cs="Times New Roman"/>
          <w:lang w:val="en-US" w:eastAsia="ru-RU"/>
        </w:rPr>
        <w:t>.</w:t>
      </w:r>
    </w:p>
    <w:p w:rsidR="00170337" w:rsidRPr="007834BA" w:rsidRDefault="00170337" w:rsidP="002A576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170337" w:rsidRPr="007834BA" w:rsidRDefault="00E50C7C" w:rsidP="002A576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7834BA">
        <w:rPr>
          <w:rFonts w:ascii="Times New Roman" w:eastAsia="Times New Roman" w:hAnsi="Times New Roman" w:cs="Times New Roman"/>
          <w:lang w:val="en-US" w:eastAsia="ru-RU"/>
        </w:rPr>
        <w:t xml:space="preserve">Forum </w:t>
      </w:r>
      <w:proofErr w:type="spellStart"/>
      <w:r w:rsidRPr="007834BA">
        <w:rPr>
          <w:rFonts w:ascii="Times New Roman" w:eastAsia="Times New Roman" w:hAnsi="Times New Roman" w:cs="Times New Roman"/>
          <w:lang w:val="en-US" w:eastAsia="ru-RU"/>
        </w:rPr>
        <w:t>Programme</w:t>
      </w:r>
      <w:proofErr w:type="spellEnd"/>
      <w:r w:rsidR="00170337" w:rsidRPr="007834BA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7834BA">
        <w:rPr>
          <w:rFonts w:ascii="Times New Roman" w:eastAsia="Times New Roman" w:hAnsi="Times New Roman" w:cs="Times New Roman"/>
          <w:lang w:val="en-US" w:eastAsia="ru-RU"/>
        </w:rPr>
        <w:t>will be available by</w:t>
      </w:r>
      <w:r w:rsidR="00170337" w:rsidRPr="007834BA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7834BA">
        <w:rPr>
          <w:rFonts w:ascii="Times New Roman" w:eastAsia="Times New Roman" w:hAnsi="Times New Roman" w:cs="Times New Roman"/>
          <w:lang w:val="en-US" w:eastAsia="ru-RU"/>
        </w:rPr>
        <w:t xml:space="preserve">May </w:t>
      </w:r>
      <w:r w:rsidR="00170337" w:rsidRPr="007834BA">
        <w:rPr>
          <w:rFonts w:ascii="Times New Roman" w:eastAsia="Times New Roman" w:hAnsi="Times New Roman" w:cs="Times New Roman"/>
          <w:lang w:val="en-US" w:eastAsia="ru-RU"/>
        </w:rPr>
        <w:t>1</w:t>
      </w:r>
      <w:r w:rsidR="00860772" w:rsidRPr="007834BA">
        <w:rPr>
          <w:rFonts w:ascii="Times New Roman" w:eastAsia="Times New Roman" w:hAnsi="Times New Roman" w:cs="Times New Roman"/>
          <w:lang w:val="en-US" w:eastAsia="ru-RU"/>
        </w:rPr>
        <w:t>0</w:t>
      </w:r>
      <w:r w:rsidRPr="007834BA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r w:rsidR="00170337" w:rsidRPr="007834BA">
        <w:rPr>
          <w:rFonts w:ascii="Times New Roman" w:eastAsia="Times New Roman" w:hAnsi="Times New Roman" w:cs="Times New Roman"/>
          <w:lang w:val="en-US" w:eastAsia="ru-RU"/>
        </w:rPr>
        <w:t>201</w:t>
      </w:r>
      <w:r w:rsidR="00FD1B01" w:rsidRPr="007834BA">
        <w:rPr>
          <w:rFonts w:ascii="Times New Roman" w:eastAsia="Times New Roman" w:hAnsi="Times New Roman" w:cs="Times New Roman"/>
          <w:lang w:val="en-US" w:eastAsia="ru-RU"/>
        </w:rPr>
        <w:t>9</w:t>
      </w:r>
      <w:r w:rsidR="00170337" w:rsidRPr="007834BA">
        <w:rPr>
          <w:rFonts w:ascii="Times New Roman" w:eastAsia="Times New Roman" w:hAnsi="Times New Roman" w:cs="Times New Roman"/>
          <w:lang w:val="en-US" w:eastAsia="ru-RU"/>
        </w:rPr>
        <w:t xml:space="preserve">.  </w:t>
      </w:r>
    </w:p>
    <w:p w:rsidR="002A5768" w:rsidRPr="007834BA" w:rsidRDefault="002A5768" w:rsidP="002A57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 w:eastAsia="ru-RU"/>
        </w:rPr>
      </w:pPr>
    </w:p>
    <w:p w:rsidR="002A5768" w:rsidRPr="007834BA" w:rsidRDefault="00E50C7C" w:rsidP="002A5768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7834BA">
        <w:rPr>
          <w:rFonts w:ascii="Times New Roman" w:eastAsia="Times New Roman" w:hAnsi="Times New Roman" w:cs="Times New Roman"/>
          <w:b/>
          <w:lang w:val="en-US" w:eastAsia="ru-RU"/>
        </w:rPr>
        <w:t>Fees are</w:t>
      </w:r>
      <w:r w:rsidR="00D26FCF" w:rsidRPr="007834BA">
        <w:rPr>
          <w:rFonts w:ascii="Times New Roman" w:eastAsia="Times New Roman" w:hAnsi="Times New Roman" w:cs="Times New Roman"/>
          <w:b/>
          <w:lang w:val="en-US" w:eastAsia="ru-RU"/>
        </w:rPr>
        <w:t xml:space="preserve"> 100$ </w:t>
      </w:r>
      <w:r w:rsidRPr="007834BA">
        <w:rPr>
          <w:rFonts w:ascii="Times New Roman" w:eastAsia="Times New Roman" w:hAnsi="Times New Roman" w:cs="Times New Roman"/>
          <w:b/>
          <w:lang w:val="en-US" w:eastAsia="ru-RU"/>
        </w:rPr>
        <w:t xml:space="preserve">for </w:t>
      </w:r>
      <w:r w:rsidR="00C6595B">
        <w:rPr>
          <w:rFonts w:ascii="Times New Roman" w:eastAsia="Times New Roman" w:hAnsi="Times New Roman" w:cs="Times New Roman"/>
          <w:b/>
          <w:lang w:val="en-US" w:eastAsia="ru-RU"/>
        </w:rPr>
        <w:t>international</w:t>
      </w:r>
      <w:r w:rsidRPr="007834BA">
        <w:rPr>
          <w:rFonts w:ascii="Times New Roman" w:eastAsia="Times New Roman" w:hAnsi="Times New Roman" w:cs="Times New Roman"/>
          <w:b/>
          <w:lang w:val="en-US" w:eastAsia="ru-RU"/>
        </w:rPr>
        <w:t xml:space="preserve"> participants and 1000 RUB for Russian participants</w:t>
      </w:r>
      <w:r w:rsidR="00D26FCF" w:rsidRPr="007834BA">
        <w:rPr>
          <w:rFonts w:ascii="Times New Roman" w:eastAsia="Times New Roman" w:hAnsi="Times New Roman" w:cs="Times New Roman"/>
          <w:b/>
          <w:lang w:val="en-US" w:eastAsia="ru-RU"/>
        </w:rPr>
        <w:t xml:space="preserve">. </w:t>
      </w:r>
      <w:r w:rsidRPr="007834BA">
        <w:rPr>
          <w:rFonts w:ascii="Times New Roman" w:eastAsia="Times New Roman" w:hAnsi="Times New Roman" w:cs="Times New Roman"/>
          <w:lang w:val="en-US" w:eastAsia="ru-RU"/>
        </w:rPr>
        <w:t>This will cover hand-outs, participation certificates</w:t>
      </w:r>
      <w:r w:rsidR="002A5768" w:rsidRPr="007834BA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r w:rsidRPr="007834BA">
        <w:rPr>
          <w:rFonts w:ascii="Times New Roman" w:eastAsia="Times New Roman" w:hAnsi="Times New Roman" w:cs="Times New Roman"/>
          <w:lang w:val="en-US" w:eastAsia="ru-RU"/>
        </w:rPr>
        <w:t xml:space="preserve">cultural </w:t>
      </w:r>
      <w:proofErr w:type="spellStart"/>
      <w:r w:rsidRPr="007834BA">
        <w:rPr>
          <w:rFonts w:ascii="Times New Roman" w:eastAsia="Times New Roman" w:hAnsi="Times New Roman" w:cs="Times New Roman"/>
          <w:lang w:val="en-US" w:eastAsia="ru-RU"/>
        </w:rPr>
        <w:t>programme</w:t>
      </w:r>
      <w:proofErr w:type="spellEnd"/>
      <w:r w:rsidR="002A5768" w:rsidRPr="007834BA">
        <w:rPr>
          <w:rFonts w:ascii="Times New Roman" w:eastAsia="Times New Roman" w:hAnsi="Times New Roman" w:cs="Times New Roman"/>
          <w:lang w:val="en-US" w:eastAsia="ru-RU"/>
        </w:rPr>
        <w:t xml:space="preserve">, </w:t>
      </w:r>
      <w:proofErr w:type="gramStart"/>
      <w:r w:rsidRPr="007834BA">
        <w:rPr>
          <w:rFonts w:ascii="Times New Roman" w:eastAsia="Times New Roman" w:hAnsi="Times New Roman" w:cs="Times New Roman"/>
          <w:lang w:val="en-US" w:eastAsia="ru-RU"/>
        </w:rPr>
        <w:t>coffee</w:t>
      </w:r>
      <w:proofErr w:type="gramEnd"/>
      <w:r w:rsidRPr="007834BA">
        <w:rPr>
          <w:rFonts w:ascii="Times New Roman" w:eastAsia="Times New Roman" w:hAnsi="Times New Roman" w:cs="Times New Roman"/>
          <w:lang w:val="en-US" w:eastAsia="ru-RU"/>
        </w:rPr>
        <w:t xml:space="preserve"> breaks</w:t>
      </w:r>
      <w:r w:rsidR="002A5768" w:rsidRPr="007834BA">
        <w:rPr>
          <w:rFonts w:ascii="Times New Roman" w:eastAsia="Times New Roman" w:hAnsi="Times New Roman" w:cs="Times New Roman"/>
          <w:lang w:val="en-US" w:eastAsia="ru-RU"/>
        </w:rPr>
        <w:t>.</w:t>
      </w:r>
    </w:p>
    <w:p w:rsidR="00D26FCF" w:rsidRPr="007834BA" w:rsidRDefault="00D26FCF" w:rsidP="00664743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</w:p>
    <w:p w:rsidR="002A5768" w:rsidRPr="007834BA" w:rsidRDefault="00041B2B" w:rsidP="00664743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7834BA">
        <w:rPr>
          <w:rFonts w:ascii="Times New Roman" w:eastAsia="Times New Roman" w:hAnsi="Times New Roman" w:cs="Times New Roman"/>
          <w:lang w:val="en-US" w:eastAsia="ru-RU"/>
        </w:rPr>
        <w:t>The best papers will be published in the following journals: Education and Self-Development (included in Scopus); Continuing teacher educations: issues and research (</w:t>
      </w:r>
      <w:r w:rsidR="002A5768" w:rsidRPr="007834BA">
        <w:rPr>
          <w:rFonts w:ascii="Times New Roman" w:eastAsia="Times New Roman" w:hAnsi="Times New Roman" w:cs="Times New Roman"/>
          <w:lang w:eastAsia="ru-RU"/>
        </w:rPr>
        <w:t>Непрерывное</w:t>
      </w:r>
      <w:r w:rsidR="002A5768" w:rsidRPr="007834BA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2A5768" w:rsidRPr="007834BA">
        <w:rPr>
          <w:rFonts w:ascii="Times New Roman" w:eastAsia="Times New Roman" w:hAnsi="Times New Roman" w:cs="Times New Roman"/>
          <w:lang w:eastAsia="ru-RU"/>
        </w:rPr>
        <w:t>педагогическое</w:t>
      </w:r>
      <w:r w:rsidR="002A5768" w:rsidRPr="007834BA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2A5768" w:rsidRPr="007834BA">
        <w:rPr>
          <w:rFonts w:ascii="Times New Roman" w:eastAsia="Times New Roman" w:hAnsi="Times New Roman" w:cs="Times New Roman"/>
          <w:lang w:eastAsia="ru-RU"/>
        </w:rPr>
        <w:t>образо</w:t>
      </w:r>
      <w:r w:rsidR="009C0373" w:rsidRPr="007834BA">
        <w:rPr>
          <w:rFonts w:ascii="Times New Roman" w:eastAsia="Times New Roman" w:hAnsi="Times New Roman" w:cs="Times New Roman"/>
          <w:lang w:eastAsia="ru-RU"/>
        </w:rPr>
        <w:t>вание</w:t>
      </w:r>
      <w:r w:rsidR="009C0373" w:rsidRPr="007834BA">
        <w:rPr>
          <w:rFonts w:ascii="Times New Roman" w:eastAsia="Times New Roman" w:hAnsi="Times New Roman" w:cs="Times New Roman"/>
          <w:lang w:val="en-US" w:eastAsia="ru-RU"/>
        </w:rPr>
        <w:t xml:space="preserve">: </w:t>
      </w:r>
      <w:r w:rsidR="009C0373" w:rsidRPr="007834BA">
        <w:rPr>
          <w:rFonts w:ascii="Times New Roman" w:eastAsia="Times New Roman" w:hAnsi="Times New Roman" w:cs="Times New Roman"/>
          <w:lang w:eastAsia="ru-RU"/>
        </w:rPr>
        <w:t>проблемы</w:t>
      </w:r>
      <w:r w:rsidR="009C0373" w:rsidRPr="007834BA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9C0373" w:rsidRPr="007834BA">
        <w:rPr>
          <w:rFonts w:ascii="Times New Roman" w:eastAsia="Times New Roman" w:hAnsi="Times New Roman" w:cs="Times New Roman"/>
          <w:lang w:eastAsia="ru-RU"/>
        </w:rPr>
        <w:t>и</w:t>
      </w:r>
      <w:r w:rsidR="009C0373" w:rsidRPr="007834BA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9C0373" w:rsidRPr="007834BA">
        <w:rPr>
          <w:rFonts w:ascii="Times New Roman" w:eastAsia="Times New Roman" w:hAnsi="Times New Roman" w:cs="Times New Roman"/>
          <w:lang w:eastAsia="ru-RU"/>
        </w:rPr>
        <w:t>поиски</w:t>
      </w:r>
      <w:r w:rsidR="00860772" w:rsidRPr="007834BA">
        <w:rPr>
          <w:rFonts w:ascii="Times New Roman" w:eastAsia="Times New Roman" w:hAnsi="Times New Roman" w:cs="Times New Roman"/>
          <w:lang w:val="en-US" w:eastAsia="ru-RU"/>
        </w:rPr>
        <w:t>)</w:t>
      </w:r>
      <w:r w:rsidRPr="007834BA">
        <w:rPr>
          <w:rFonts w:ascii="Times New Roman" w:eastAsia="Times New Roman" w:hAnsi="Times New Roman" w:cs="Times New Roman"/>
          <w:lang w:val="en-US" w:eastAsia="ru-RU"/>
        </w:rPr>
        <w:t>;</w:t>
      </w:r>
      <w:r w:rsidR="009C0373" w:rsidRPr="007834BA">
        <w:rPr>
          <w:rFonts w:ascii="Times New Roman" w:eastAsia="Times New Roman" w:hAnsi="Times New Roman" w:cs="Times New Roman"/>
          <w:lang w:val="en-US" w:eastAsia="ru-RU"/>
        </w:rPr>
        <w:t xml:space="preserve"> European Proceedings of Social and Behavioral Sciences</w:t>
      </w:r>
      <w:r w:rsidR="00860772" w:rsidRPr="007834BA">
        <w:rPr>
          <w:rFonts w:ascii="Times New Roman" w:eastAsia="Times New Roman" w:hAnsi="Times New Roman" w:cs="Times New Roman"/>
          <w:lang w:val="en-US" w:eastAsia="ru-RU"/>
        </w:rPr>
        <w:t xml:space="preserve"> (</w:t>
      </w:r>
      <w:r w:rsidRPr="007834BA">
        <w:rPr>
          <w:rFonts w:ascii="Times New Roman" w:eastAsia="Times New Roman" w:hAnsi="Times New Roman" w:cs="Times New Roman"/>
          <w:lang w:val="en-US" w:eastAsia="ru-RU"/>
        </w:rPr>
        <w:t>will be sent for in</w:t>
      </w:r>
      <w:r w:rsidR="00227717" w:rsidRPr="007834BA">
        <w:rPr>
          <w:rFonts w:ascii="Times New Roman" w:eastAsia="Times New Roman" w:hAnsi="Times New Roman" w:cs="Times New Roman"/>
          <w:lang w:val="en-US" w:eastAsia="ru-RU"/>
        </w:rPr>
        <w:t>dexing</w:t>
      </w:r>
      <w:r w:rsidRPr="007834BA">
        <w:rPr>
          <w:rFonts w:ascii="Times New Roman" w:eastAsia="Times New Roman" w:hAnsi="Times New Roman" w:cs="Times New Roman"/>
          <w:lang w:val="en-US" w:eastAsia="ru-RU"/>
        </w:rPr>
        <w:t xml:space="preserve"> into</w:t>
      </w:r>
      <w:r w:rsidR="00860772" w:rsidRPr="007834BA">
        <w:rPr>
          <w:rFonts w:ascii="Times New Roman" w:eastAsia="Times New Roman" w:hAnsi="Times New Roman" w:cs="Times New Roman"/>
          <w:lang w:val="en-US" w:eastAsia="ru-RU"/>
        </w:rPr>
        <w:t xml:space="preserve"> Web of Science)</w:t>
      </w:r>
      <w:r w:rsidR="002A59B2" w:rsidRPr="007834BA">
        <w:rPr>
          <w:rFonts w:ascii="Times New Roman" w:eastAsia="Times New Roman" w:hAnsi="Times New Roman" w:cs="Times New Roman"/>
          <w:lang w:val="en-US" w:eastAsia="ru-RU"/>
        </w:rPr>
        <w:t>.</w:t>
      </w:r>
    </w:p>
    <w:p w:rsidR="004633D3" w:rsidRPr="007834BA" w:rsidRDefault="00041B2B" w:rsidP="00664743">
      <w:pPr>
        <w:jc w:val="both"/>
        <w:rPr>
          <w:rFonts w:ascii="Times New Roman" w:hAnsi="Times New Roman" w:cs="Times New Roman"/>
          <w:lang w:val="en-US"/>
        </w:rPr>
      </w:pPr>
      <w:r w:rsidRPr="007834BA">
        <w:rPr>
          <w:rFonts w:ascii="Times New Roman" w:hAnsi="Times New Roman" w:cs="Times New Roman"/>
          <w:lang w:val="en-US"/>
        </w:rPr>
        <w:t xml:space="preserve">Traditionally, the Forum organizes a round table with representatives </w:t>
      </w:r>
      <w:r w:rsidR="00227717" w:rsidRPr="007834BA">
        <w:rPr>
          <w:rFonts w:ascii="Times New Roman" w:hAnsi="Times New Roman" w:cs="Times New Roman"/>
          <w:lang w:val="en-US"/>
        </w:rPr>
        <w:t xml:space="preserve">of </w:t>
      </w:r>
      <w:r w:rsidRPr="007834BA">
        <w:rPr>
          <w:rFonts w:ascii="Times New Roman" w:hAnsi="Times New Roman" w:cs="Times New Roman"/>
          <w:lang w:val="en-US"/>
        </w:rPr>
        <w:t>Russian Association of Science Editors and Publishers and editors of international journals</w:t>
      </w:r>
      <w:r w:rsidR="00664743" w:rsidRPr="007834BA">
        <w:rPr>
          <w:rFonts w:ascii="Times New Roman" w:hAnsi="Times New Roman" w:cs="Times New Roman"/>
          <w:lang w:val="en-US"/>
        </w:rPr>
        <w:t xml:space="preserve"> (</w:t>
      </w:r>
      <w:r w:rsidRPr="007834BA">
        <w:rPr>
          <w:rFonts w:ascii="Times New Roman" w:hAnsi="Times New Roman" w:cs="Times New Roman"/>
          <w:lang w:val="en-US"/>
        </w:rPr>
        <w:t xml:space="preserve">indexed in </w:t>
      </w:r>
      <w:r w:rsidR="00664743" w:rsidRPr="007834BA">
        <w:rPr>
          <w:rFonts w:ascii="Times New Roman" w:hAnsi="Times New Roman" w:cs="Times New Roman"/>
          <w:lang w:val="en-US"/>
        </w:rPr>
        <w:t xml:space="preserve">Web of Science </w:t>
      </w:r>
      <w:r w:rsidRPr="007834BA">
        <w:rPr>
          <w:rFonts w:ascii="Times New Roman" w:hAnsi="Times New Roman" w:cs="Times New Roman"/>
          <w:lang w:val="en-US"/>
        </w:rPr>
        <w:t>and/or</w:t>
      </w:r>
      <w:r w:rsidR="00664743" w:rsidRPr="007834BA">
        <w:rPr>
          <w:rFonts w:ascii="Times New Roman" w:hAnsi="Times New Roman" w:cs="Times New Roman"/>
          <w:lang w:val="en-US"/>
        </w:rPr>
        <w:t xml:space="preserve"> Scopus).</w:t>
      </w:r>
    </w:p>
    <w:p w:rsidR="00D26FCF" w:rsidRPr="007834BA" w:rsidRDefault="00041B2B" w:rsidP="00D26FCF">
      <w:pPr>
        <w:jc w:val="both"/>
        <w:rPr>
          <w:rStyle w:val="a3"/>
          <w:rFonts w:ascii="Times New Roman" w:hAnsi="Times New Roman" w:cs="Times New Roman"/>
          <w:lang w:val="en-US"/>
        </w:rPr>
      </w:pPr>
      <w:r w:rsidRPr="007834BA">
        <w:rPr>
          <w:rFonts w:ascii="Times New Roman" w:hAnsi="Times New Roman" w:cs="Times New Roman"/>
          <w:lang w:val="en-US"/>
        </w:rPr>
        <w:t>If you have any questions regarding the Forum, do not hesitate to contact us</w:t>
      </w:r>
      <w:r w:rsidR="00D26FCF" w:rsidRPr="007834BA">
        <w:rPr>
          <w:rFonts w:ascii="Times New Roman" w:hAnsi="Times New Roman" w:cs="Times New Roman"/>
          <w:lang w:val="en-US"/>
        </w:rPr>
        <w:t xml:space="preserve">: 420021, </w:t>
      </w:r>
      <w:r w:rsidRPr="007834BA">
        <w:rPr>
          <w:rFonts w:ascii="Times New Roman" w:hAnsi="Times New Roman" w:cs="Times New Roman"/>
          <w:lang w:val="en-US"/>
        </w:rPr>
        <w:t>Kazan</w:t>
      </w:r>
      <w:r w:rsidR="00D26FCF" w:rsidRPr="007834B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834BA">
        <w:rPr>
          <w:rFonts w:ascii="Times New Roman" w:hAnsi="Times New Roman" w:cs="Times New Roman"/>
          <w:lang w:val="en-US"/>
        </w:rPr>
        <w:t>Mezhlauk</w:t>
      </w:r>
      <w:proofErr w:type="spellEnd"/>
      <w:r w:rsidRPr="007834BA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834BA">
        <w:rPr>
          <w:rFonts w:ascii="Times New Roman" w:hAnsi="Times New Roman" w:cs="Times New Roman"/>
          <w:lang w:val="en-US"/>
        </w:rPr>
        <w:t>st.</w:t>
      </w:r>
      <w:proofErr w:type="spellEnd"/>
      <w:r w:rsidR="00D26FCF" w:rsidRPr="007834BA">
        <w:rPr>
          <w:rFonts w:ascii="Times New Roman" w:hAnsi="Times New Roman" w:cs="Times New Roman"/>
          <w:lang w:val="en-US"/>
        </w:rPr>
        <w:t xml:space="preserve">, </w:t>
      </w:r>
      <w:r w:rsidRPr="007834BA">
        <w:rPr>
          <w:rFonts w:ascii="Times New Roman" w:hAnsi="Times New Roman" w:cs="Times New Roman"/>
          <w:lang w:val="en-US"/>
        </w:rPr>
        <w:t xml:space="preserve">Building </w:t>
      </w:r>
      <w:r w:rsidR="00D26FCF" w:rsidRPr="007834BA">
        <w:rPr>
          <w:rFonts w:ascii="Times New Roman" w:hAnsi="Times New Roman" w:cs="Times New Roman"/>
          <w:lang w:val="en-US"/>
        </w:rPr>
        <w:t>1</w:t>
      </w:r>
      <w:r w:rsidRPr="007834BA">
        <w:rPr>
          <w:rFonts w:ascii="Times New Roman" w:hAnsi="Times New Roman" w:cs="Times New Roman"/>
          <w:lang w:val="en-US"/>
        </w:rPr>
        <w:t>;</w:t>
      </w:r>
      <w:r w:rsidR="00D26FCF" w:rsidRPr="007834BA">
        <w:rPr>
          <w:rFonts w:ascii="Times New Roman" w:hAnsi="Times New Roman" w:cs="Times New Roman"/>
          <w:lang w:val="en-US"/>
        </w:rPr>
        <w:t xml:space="preserve"> e-mail: </w:t>
      </w:r>
      <w:hyperlink r:id="rId8" w:history="1">
        <w:r w:rsidR="00D26FCF" w:rsidRPr="007834BA">
          <w:rPr>
            <w:rStyle w:val="a3"/>
            <w:rFonts w:ascii="Times New Roman" w:hAnsi="Times New Roman" w:cs="Times New Roman"/>
            <w:lang w:val="en-US"/>
          </w:rPr>
          <w:t>ipe-dfa@ya.ru</w:t>
        </w:r>
      </w:hyperlink>
    </w:p>
    <w:p w:rsidR="00227717" w:rsidRPr="007834BA" w:rsidRDefault="00227717" w:rsidP="002277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en-US"/>
        </w:rPr>
      </w:pPr>
      <w:r w:rsidRPr="007834BA">
        <w:rPr>
          <w:rFonts w:ascii="Times New Roman" w:hAnsi="Times New Roman" w:cs="Times New Roman"/>
          <w:b/>
          <w:lang w:val="en-US"/>
        </w:rPr>
        <w:t>Visa information</w:t>
      </w:r>
    </w:p>
    <w:p w:rsidR="00227717" w:rsidRDefault="00227717" w:rsidP="002277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en-US"/>
        </w:rPr>
      </w:pPr>
      <w:r w:rsidRPr="007834BA">
        <w:rPr>
          <w:rFonts w:ascii="Times New Roman" w:hAnsi="Times New Roman" w:cs="Times New Roman"/>
          <w:lang w:val="en-US"/>
        </w:rPr>
        <w:t xml:space="preserve">If you need visa we’ll send you the visa invitation and you may address the Russian Consulate in your city. Preparing the visa invitation takes about 2-3 weeks. Usually getting visa in the Consulate takes about 10 days.  Please, fill in the </w:t>
      </w:r>
      <w:r w:rsidRPr="007834BA">
        <w:rPr>
          <w:rFonts w:ascii="Times New Roman" w:hAnsi="Times New Roman" w:cs="Times New Roman"/>
          <w:b/>
          <w:lang w:val="en-US"/>
        </w:rPr>
        <w:t>form</w:t>
      </w:r>
      <w:r w:rsidRPr="007834BA">
        <w:rPr>
          <w:rFonts w:ascii="Times New Roman" w:hAnsi="Times New Roman" w:cs="Times New Roman"/>
          <w:lang w:val="en-US"/>
        </w:rPr>
        <w:t xml:space="preserve"> and send it with the </w:t>
      </w:r>
      <w:r w:rsidRPr="007834BA">
        <w:rPr>
          <w:rFonts w:ascii="Times New Roman" w:hAnsi="Times New Roman" w:cs="Times New Roman"/>
          <w:b/>
          <w:lang w:val="en-US"/>
        </w:rPr>
        <w:t xml:space="preserve">copy of your passport </w:t>
      </w:r>
      <w:r w:rsidRPr="007834BA">
        <w:rPr>
          <w:rFonts w:ascii="Times New Roman" w:hAnsi="Times New Roman" w:cs="Times New Roman"/>
          <w:lang w:val="en-US"/>
        </w:rPr>
        <w:t xml:space="preserve">to the e-mail: </w:t>
      </w:r>
      <w:hyperlink r:id="rId9" w:history="1">
        <w:r w:rsidR="00C6595B" w:rsidRPr="00ED16D9">
          <w:rPr>
            <w:rStyle w:val="a3"/>
            <w:rFonts w:ascii="Times New Roman" w:hAnsi="Times New Roman" w:cs="Times New Roman"/>
            <w:b/>
            <w:lang w:val="en-US"/>
          </w:rPr>
          <w:t>ipe-dfa@ya.ru</w:t>
        </w:r>
      </w:hyperlink>
    </w:p>
    <w:p w:rsidR="00C6595B" w:rsidRDefault="00C6595B" w:rsidP="002277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en-US"/>
        </w:rPr>
      </w:pPr>
    </w:p>
    <w:p w:rsidR="00C6595B" w:rsidRDefault="00C6595B" w:rsidP="002277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en-US"/>
        </w:rPr>
      </w:pPr>
    </w:p>
    <w:p w:rsidR="00C6595B" w:rsidRPr="007834BA" w:rsidRDefault="00C6595B" w:rsidP="00227717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</w:p>
    <w:p w:rsidR="00227717" w:rsidRPr="007834BA" w:rsidRDefault="00227717" w:rsidP="00227717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209"/>
        <w:gridCol w:w="2844"/>
        <w:gridCol w:w="2143"/>
        <w:gridCol w:w="2375"/>
      </w:tblGrid>
      <w:tr w:rsidR="00227717" w:rsidRPr="007834BA" w:rsidTr="00213F4D">
        <w:trPr>
          <w:trHeight w:val="381"/>
        </w:trPr>
        <w:tc>
          <w:tcPr>
            <w:tcW w:w="2209" w:type="dxa"/>
          </w:tcPr>
          <w:p w:rsidR="00227717" w:rsidRPr="007834BA" w:rsidRDefault="00227717" w:rsidP="00213F4D">
            <w:pPr>
              <w:ind w:firstLine="709"/>
              <w:jc w:val="both"/>
              <w:rPr>
                <w:rFonts w:ascii="Times New Roman" w:hAnsi="Times New Roman" w:cs="Times New Roman"/>
                <w:lang w:val="en-US"/>
              </w:rPr>
            </w:pPr>
            <w:r w:rsidRPr="007834BA">
              <w:rPr>
                <w:rFonts w:ascii="Times New Roman" w:hAnsi="Times New Roman" w:cs="Times New Roman" w:hint="eastAsia"/>
                <w:lang w:val="en-US"/>
              </w:rPr>
              <w:t>Surn</w:t>
            </w:r>
            <w:r w:rsidRPr="007834BA">
              <w:rPr>
                <w:rFonts w:ascii="Times New Roman" w:hAnsi="Times New Roman" w:cs="Times New Roman"/>
                <w:lang w:val="en-US"/>
              </w:rPr>
              <w:t>ame</w:t>
            </w:r>
          </w:p>
        </w:tc>
        <w:tc>
          <w:tcPr>
            <w:tcW w:w="2844" w:type="dxa"/>
          </w:tcPr>
          <w:p w:rsidR="00227717" w:rsidRPr="007834BA" w:rsidRDefault="00227717" w:rsidP="00213F4D">
            <w:pPr>
              <w:ind w:firstLine="709"/>
              <w:jc w:val="both"/>
              <w:rPr>
                <w:rFonts w:ascii="Times New Roman" w:hAnsi="Times New Roman" w:cs="Times New Roman"/>
                <w:lang w:val="en-US"/>
              </w:rPr>
            </w:pPr>
            <w:r w:rsidRPr="007834BA">
              <w:rPr>
                <w:rFonts w:ascii="Times New Roman" w:hAnsi="Times New Roman" w:cs="Times New Roman" w:hint="eastAsia"/>
                <w:lang w:val="en-US"/>
              </w:rPr>
              <w:t>Given Name</w:t>
            </w:r>
          </w:p>
        </w:tc>
        <w:tc>
          <w:tcPr>
            <w:tcW w:w="2143" w:type="dxa"/>
          </w:tcPr>
          <w:p w:rsidR="00227717" w:rsidRPr="007834BA" w:rsidRDefault="00227717" w:rsidP="007834BA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834BA">
              <w:rPr>
                <w:rFonts w:ascii="Times New Roman" w:hAnsi="Times New Roman" w:cs="Times New Roman" w:hint="eastAsia"/>
                <w:lang w:val="en-US"/>
              </w:rPr>
              <w:t xml:space="preserve">Passport </w:t>
            </w:r>
            <w:r w:rsidR="007834BA" w:rsidRPr="007834BA">
              <w:rPr>
                <w:rFonts w:ascii="Times New Roman" w:hAnsi="Times New Roman" w:cs="Times New Roman"/>
                <w:lang w:val="en-US"/>
              </w:rPr>
              <w:t>N</w:t>
            </w:r>
            <w:r w:rsidRPr="007834BA">
              <w:rPr>
                <w:rFonts w:ascii="Times New Roman" w:hAnsi="Times New Roman" w:cs="Times New Roman" w:hint="eastAsia"/>
                <w:lang w:val="en-US"/>
              </w:rPr>
              <w:t>o.</w:t>
            </w:r>
          </w:p>
        </w:tc>
        <w:tc>
          <w:tcPr>
            <w:tcW w:w="2375" w:type="dxa"/>
          </w:tcPr>
          <w:p w:rsidR="00227717" w:rsidRPr="007834BA" w:rsidRDefault="00227717" w:rsidP="00213F4D">
            <w:pPr>
              <w:ind w:firstLine="709"/>
              <w:jc w:val="both"/>
              <w:rPr>
                <w:rFonts w:ascii="Times New Roman" w:hAnsi="Times New Roman" w:cs="Times New Roman"/>
                <w:lang w:val="en-US"/>
              </w:rPr>
            </w:pPr>
            <w:r w:rsidRPr="007834BA">
              <w:rPr>
                <w:rFonts w:ascii="Times New Roman" w:hAnsi="Times New Roman" w:cs="Times New Roman" w:hint="eastAsia"/>
                <w:lang w:val="en-US"/>
              </w:rPr>
              <w:t>Expiry date</w:t>
            </w:r>
          </w:p>
        </w:tc>
      </w:tr>
      <w:tr w:rsidR="00227717" w:rsidRPr="007834BA" w:rsidTr="00213F4D">
        <w:trPr>
          <w:trHeight w:val="710"/>
        </w:trPr>
        <w:tc>
          <w:tcPr>
            <w:tcW w:w="2209" w:type="dxa"/>
          </w:tcPr>
          <w:p w:rsidR="00227717" w:rsidRPr="007834BA" w:rsidRDefault="00227717" w:rsidP="00213F4D">
            <w:pPr>
              <w:ind w:firstLine="709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44" w:type="dxa"/>
          </w:tcPr>
          <w:p w:rsidR="00227717" w:rsidRPr="007834BA" w:rsidRDefault="00227717" w:rsidP="00213F4D">
            <w:pPr>
              <w:ind w:firstLine="709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43" w:type="dxa"/>
          </w:tcPr>
          <w:p w:rsidR="00227717" w:rsidRPr="007834BA" w:rsidRDefault="00227717" w:rsidP="00213F4D">
            <w:pPr>
              <w:ind w:firstLine="709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375" w:type="dxa"/>
          </w:tcPr>
          <w:p w:rsidR="00227717" w:rsidRPr="007834BA" w:rsidRDefault="00227717" w:rsidP="00213F4D">
            <w:pPr>
              <w:ind w:firstLine="709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27717" w:rsidRPr="008E0F3E" w:rsidTr="00213F4D">
        <w:trPr>
          <w:trHeight w:val="541"/>
        </w:trPr>
        <w:tc>
          <w:tcPr>
            <w:tcW w:w="2209" w:type="dxa"/>
          </w:tcPr>
          <w:p w:rsidR="00227717" w:rsidRPr="007834BA" w:rsidRDefault="00227717" w:rsidP="00213F4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834BA">
              <w:rPr>
                <w:rFonts w:ascii="Times New Roman" w:hAnsi="Times New Roman" w:cs="Times New Roman"/>
                <w:lang w:val="en-US"/>
              </w:rPr>
              <w:t>Date of issue</w:t>
            </w:r>
          </w:p>
        </w:tc>
        <w:tc>
          <w:tcPr>
            <w:tcW w:w="2844" w:type="dxa"/>
          </w:tcPr>
          <w:p w:rsidR="00227717" w:rsidRPr="007834BA" w:rsidRDefault="00227717" w:rsidP="00213F4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43" w:type="dxa"/>
          </w:tcPr>
          <w:p w:rsidR="00227717" w:rsidRPr="007834BA" w:rsidRDefault="00227717" w:rsidP="00213F4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834BA">
              <w:rPr>
                <w:rFonts w:ascii="Times New Roman" w:hAnsi="Times New Roman" w:cs="Times New Roman" w:hint="eastAsia"/>
                <w:lang w:val="en-US"/>
              </w:rPr>
              <w:t xml:space="preserve">  Birth date </w:t>
            </w:r>
            <w:proofErr w:type="spellStart"/>
            <w:r w:rsidRPr="007834BA">
              <w:rPr>
                <w:rFonts w:ascii="Times New Roman" w:hAnsi="Times New Roman" w:cs="Times New Roman" w:hint="eastAsia"/>
                <w:lang w:val="en-US"/>
              </w:rPr>
              <w:t>dd</w:t>
            </w:r>
            <w:proofErr w:type="spellEnd"/>
            <w:r w:rsidRPr="007834BA">
              <w:rPr>
                <w:rFonts w:ascii="Times New Roman" w:hAnsi="Times New Roman" w:cs="Times New Roman" w:hint="eastAsia"/>
                <w:lang w:val="en-US"/>
              </w:rPr>
              <w:t>/mm/</w:t>
            </w:r>
            <w:proofErr w:type="spellStart"/>
            <w:r w:rsidRPr="007834BA">
              <w:rPr>
                <w:rFonts w:ascii="Times New Roman" w:hAnsi="Times New Roman" w:cs="Times New Roman" w:hint="eastAsia"/>
                <w:lang w:val="en-US"/>
              </w:rPr>
              <w:t>yy</w:t>
            </w:r>
            <w:proofErr w:type="spellEnd"/>
          </w:p>
        </w:tc>
        <w:tc>
          <w:tcPr>
            <w:tcW w:w="2375" w:type="dxa"/>
          </w:tcPr>
          <w:p w:rsidR="00227717" w:rsidRPr="007834BA" w:rsidRDefault="00227717" w:rsidP="00213F4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27717" w:rsidRPr="007834BA" w:rsidTr="00213F4D">
        <w:trPr>
          <w:trHeight w:val="541"/>
        </w:trPr>
        <w:tc>
          <w:tcPr>
            <w:tcW w:w="2209" w:type="dxa"/>
          </w:tcPr>
          <w:p w:rsidR="00227717" w:rsidRPr="007834BA" w:rsidRDefault="00227717" w:rsidP="00213F4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834BA">
              <w:rPr>
                <w:rFonts w:ascii="Times New Roman" w:hAnsi="Times New Roman" w:cs="Times New Roman"/>
                <w:lang w:val="en-US"/>
              </w:rPr>
              <w:t>Place of Birth</w:t>
            </w:r>
          </w:p>
        </w:tc>
        <w:tc>
          <w:tcPr>
            <w:tcW w:w="2844" w:type="dxa"/>
          </w:tcPr>
          <w:p w:rsidR="00227717" w:rsidRPr="007834BA" w:rsidRDefault="00227717" w:rsidP="00213F4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43" w:type="dxa"/>
          </w:tcPr>
          <w:p w:rsidR="00227717" w:rsidRPr="007834BA" w:rsidRDefault="00227717" w:rsidP="00213F4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834BA">
              <w:rPr>
                <w:rFonts w:ascii="Times New Roman" w:hAnsi="Times New Roman" w:cs="Times New Roman"/>
                <w:lang w:val="en-US"/>
              </w:rPr>
              <w:t xml:space="preserve">Sex   </w:t>
            </w:r>
          </w:p>
        </w:tc>
        <w:tc>
          <w:tcPr>
            <w:tcW w:w="2375" w:type="dxa"/>
          </w:tcPr>
          <w:p w:rsidR="00227717" w:rsidRPr="007834BA" w:rsidRDefault="00227717" w:rsidP="00213F4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27717" w:rsidRPr="007834BA" w:rsidTr="00213F4D">
        <w:trPr>
          <w:trHeight w:val="656"/>
        </w:trPr>
        <w:tc>
          <w:tcPr>
            <w:tcW w:w="2209" w:type="dxa"/>
          </w:tcPr>
          <w:p w:rsidR="00227717" w:rsidRPr="007834BA" w:rsidRDefault="00227717" w:rsidP="00213F4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834BA">
              <w:rPr>
                <w:rFonts w:ascii="Times New Roman" w:hAnsi="Times New Roman" w:cs="Times New Roman" w:hint="eastAsia"/>
                <w:lang w:val="en-US"/>
              </w:rPr>
              <w:t>Mailing Address</w:t>
            </w:r>
          </w:p>
        </w:tc>
        <w:tc>
          <w:tcPr>
            <w:tcW w:w="7362" w:type="dxa"/>
            <w:gridSpan w:val="3"/>
          </w:tcPr>
          <w:p w:rsidR="00227717" w:rsidRPr="007834BA" w:rsidRDefault="00227717" w:rsidP="00213F4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27717" w:rsidRPr="007834BA" w:rsidTr="00213F4D">
        <w:trPr>
          <w:trHeight w:val="518"/>
        </w:trPr>
        <w:tc>
          <w:tcPr>
            <w:tcW w:w="2209" w:type="dxa"/>
          </w:tcPr>
          <w:p w:rsidR="00227717" w:rsidRPr="007834BA" w:rsidRDefault="00227717" w:rsidP="00213F4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834BA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  <w:tc>
          <w:tcPr>
            <w:tcW w:w="2844" w:type="dxa"/>
          </w:tcPr>
          <w:p w:rsidR="00227717" w:rsidRPr="007834BA" w:rsidRDefault="00227717" w:rsidP="00213F4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43" w:type="dxa"/>
          </w:tcPr>
          <w:p w:rsidR="00227717" w:rsidRPr="007834BA" w:rsidRDefault="00227717" w:rsidP="00213F4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834BA">
              <w:rPr>
                <w:rFonts w:ascii="Times New Roman" w:hAnsi="Times New Roman" w:cs="Times New Roman"/>
                <w:lang w:val="en-US"/>
              </w:rPr>
              <w:t>M</w:t>
            </w:r>
            <w:r w:rsidRPr="007834BA">
              <w:rPr>
                <w:rFonts w:ascii="Times New Roman" w:hAnsi="Times New Roman" w:cs="Times New Roman" w:hint="eastAsia"/>
                <w:lang w:val="en-US"/>
              </w:rPr>
              <w:t>obile phone</w:t>
            </w:r>
          </w:p>
        </w:tc>
        <w:tc>
          <w:tcPr>
            <w:tcW w:w="2375" w:type="dxa"/>
          </w:tcPr>
          <w:p w:rsidR="00227717" w:rsidRPr="007834BA" w:rsidRDefault="00227717" w:rsidP="00213F4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27717" w:rsidRPr="007834BA" w:rsidTr="00213F4D">
        <w:trPr>
          <w:trHeight w:val="513"/>
        </w:trPr>
        <w:tc>
          <w:tcPr>
            <w:tcW w:w="2209" w:type="dxa"/>
          </w:tcPr>
          <w:p w:rsidR="00227717" w:rsidRPr="007834BA" w:rsidRDefault="00227717" w:rsidP="00213F4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834BA">
              <w:rPr>
                <w:rFonts w:ascii="Times New Roman" w:hAnsi="Times New Roman" w:cs="Times New Roman" w:hint="eastAsia"/>
                <w:lang w:val="en-US"/>
              </w:rPr>
              <w:t>Fax</w:t>
            </w:r>
          </w:p>
        </w:tc>
        <w:tc>
          <w:tcPr>
            <w:tcW w:w="2844" w:type="dxa"/>
          </w:tcPr>
          <w:p w:rsidR="00227717" w:rsidRPr="007834BA" w:rsidRDefault="00227717" w:rsidP="00213F4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43" w:type="dxa"/>
          </w:tcPr>
          <w:p w:rsidR="00227717" w:rsidRPr="007834BA" w:rsidRDefault="00227717" w:rsidP="00213F4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834BA">
              <w:rPr>
                <w:rFonts w:ascii="Times New Roman" w:hAnsi="Times New Roman" w:cs="Times New Roman" w:hint="eastAsia"/>
                <w:lang w:val="en-US"/>
              </w:rPr>
              <w:t>Phone</w:t>
            </w:r>
            <w:r w:rsidRPr="007834BA">
              <w:rPr>
                <w:rFonts w:ascii="Times New Roman" w:hAnsi="Times New Roman" w:cs="Times New Roman"/>
                <w:lang w:val="en-US"/>
              </w:rPr>
              <w:t xml:space="preserve"> (at home)</w:t>
            </w:r>
          </w:p>
        </w:tc>
        <w:tc>
          <w:tcPr>
            <w:tcW w:w="2375" w:type="dxa"/>
          </w:tcPr>
          <w:p w:rsidR="00227717" w:rsidRPr="007834BA" w:rsidRDefault="00227717" w:rsidP="00213F4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27717" w:rsidRPr="007834BA" w:rsidTr="00213F4D">
        <w:trPr>
          <w:trHeight w:val="550"/>
        </w:trPr>
        <w:tc>
          <w:tcPr>
            <w:tcW w:w="2209" w:type="dxa"/>
          </w:tcPr>
          <w:p w:rsidR="00227717" w:rsidRPr="007834BA" w:rsidRDefault="00227717" w:rsidP="00213F4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834BA">
              <w:rPr>
                <w:rFonts w:ascii="Times New Roman" w:hAnsi="Times New Roman" w:cs="Times New Roman"/>
                <w:lang w:val="en-US"/>
              </w:rPr>
              <w:t>Organization, telephone, fax, e-mail</w:t>
            </w:r>
          </w:p>
        </w:tc>
        <w:tc>
          <w:tcPr>
            <w:tcW w:w="2844" w:type="dxa"/>
          </w:tcPr>
          <w:p w:rsidR="00227717" w:rsidRPr="007834BA" w:rsidRDefault="00227717" w:rsidP="00213F4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43" w:type="dxa"/>
          </w:tcPr>
          <w:p w:rsidR="00227717" w:rsidRPr="007834BA" w:rsidRDefault="00227717" w:rsidP="00213F4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834BA">
              <w:rPr>
                <w:rFonts w:ascii="Times New Roman" w:hAnsi="Times New Roman" w:cs="Times New Roman"/>
                <w:lang w:val="en-US"/>
              </w:rPr>
              <w:t>Occupation</w:t>
            </w:r>
          </w:p>
        </w:tc>
        <w:tc>
          <w:tcPr>
            <w:tcW w:w="2375" w:type="dxa"/>
          </w:tcPr>
          <w:p w:rsidR="00227717" w:rsidRPr="007834BA" w:rsidRDefault="00227717" w:rsidP="00213F4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27717" w:rsidRPr="007834BA" w:rsidTr="00213F4D">
        <w:trPr>
          <w:trHeight w:val="534"/>
        </w:trPr>
        <w:tc>
          <w:tcPr>
            <w:tcW w:w="2209" w:type="dxa"/>
          </w:tcPr>
          <w:p w:rsidR="00227717" w:rsidRPr="007834BA" w:rsidRDefault="00227717" w:rsidP="00213F4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834BA">
              <w:rPr>
                <w:rFonts w:ascii="Times New Roman" w:hAnsi="Times New Roman" w:cs="Times New Roman" w:hint="eastAsia"/>
                <w:lang w:val="en-US"/>
              </w:rPr>
              <w:t>Arrival date</w:t>
            </w:r>
          </w:p>
        </w:tc>
        <w:tc>
          <w:tcPr>
            <w:tcW w:w="2844" w:type="dxa"/>
            <w:tcBorders>
              <w:bottom w:val="single" w:sz="4" w:space="0" w:color="auto"/>
            </w:tcBorders>
          </w:tcPr>
          <w:p w:rsidR="00227717" w:rsidRPr="007834BA" w:rsidRDefault="00227717" w:rsidP="00213F4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:rsidR="00227717" w:rsidRPr="007834BA" w:rsidRDefault="00227717" w:rsidP="00213F4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834BA">
              <w:rPr>
                <w:rFonts w:ascii="Times New Roman" w:hAnsi="Times New Roman" w:cs="Times New Roman"/>
                <w:lang w:val="en-US"/>
              </w:rPr>
              <w:t>Departure date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227717" w:rsidRPr="007834BA" w:rsidRDefault="00227717" w:rsidP="00213F4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27717" w:rsidRPr="007834BA" w:rsidTr="00213F4D">
        <w:trPr>
          <w:trHeight w:val="529"/>
        </w:trPr>
        <w:tc>
          <w:tcPr>
            <w:tcW w:w="2209" w:type="dxa"/>
          </w:tcPr>
          <w:p w:rsidR="00227717" w:rsidRPr="007834BA" w:rsidRDefault="00227717" w:rsidP="00213F4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834BA">
              <w:rPr>
                <w:rFonts w:ascii="Times New Roman" w:hAnsi="Times New Roman" w:cs="Times New Roman"/>
                <w:lang w:val="en-US"/>
              </w:rPr>
              <w:t>Period of your stay in Kazan</w:t>
            </w:r>
          </w:p>
        </w:tc>
        <w:tc>
          <w:tcPr>
            <w:tcW w:w="2844" w:type="dxa"/>
          </w:tcPr>
          <w:p w:rsidR="00227717" w:rsidRPr="007834BA" w:rsidRDefault="00227717" w:rsidP="00213F4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43" w:type="dxa"/>
          </w:tcPr>
          <w:p w:rsidR="00227717" w:rsidRPr="007834BA" w:rsidRDefault="00227717" w:rsidP="00213F4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834BA">
              <w:rPr>
                <w:rFonts w:ascii="Times New Roman" w:hAnsi="Times New Roman" w:cs="Times New Roman"/>
                <w:lang w:val="en-US"/>
              </w:rPr>
              <w:t>Hotel address in Kazan</w:t>
            </w:r>
          </w:p>
        </w:tc>
        <w:tc>
          <w:tcPr>
            <w:tcW w:w="2375" w:type="dxa"/>
          </w:tcPr>
          <w:p w:rsidR="00227717" w:rsidRPr="007834BA" w:rsidRDefault="00227717" w:rsidP="00213F4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27717" w:rsidRPr="008E0F3E" w:rsidTr="00213F4D">
        <w:trPr>
          <w:trHeight w:val="529"/>
        </w:trPr>
        <w:tc>
          <w:tcPr>
            <w:tcW w:w="2209" w:type="dxa"/>
          </w:tcPr>
          <w:p w:rsidR="00227717" w:rsidRPr="007834BA" w:rsidRDefault="00227717" w:rsidP="00213F4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834BA">
              <w:rPr>
                <w:rFonts w:ascii="Times New Roman" w:hAnsi="Times New Roman" w:cs="Times New Roman"/>
                <w:lang w:val="en-US"/>
              </w:rPr>
              <w:t>What other cities are you going to visit in Russia</w:t>
            </w:r>
          </w:p>
        </w:tc>
        <w:tc>
          <w:tcPr>
            <w:tcW w:w="2844" w:type="dxa"/>
          </w:tcPr>
          <w:p w:rsidR="00227717" w:rsidRPr="007834BA" w:rsidRDefault="00227717" w:rsidP="00213F4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43" w:type="dxa"/>
          </w:tcPr>
          <w:p w:rsidR="00227717" w:rsidRPr="007834BA" w:rsidRDefault="00227717" w:rsidP="00213F4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834BA">
              <w:rPr>
                <w:rFonts w:ascii="Times New Roman" w:hAnsi="Times New Roman" w:cs="Times New Roman"/>
                <w:lang w:val="en-US"/>
              </w:rPr>
              <w:t>In what city are you going to obtain a visa</w:t>
            </w:r>
          </w:p>
        </w:tc>
        <w:tc>
          <w:tcPr>
            <w:tcW w:w="2375" w:type="dxa"/>
          </w:tcPr>
          <w:p w:rsidR="00227717" w:rsidRPr="007834BA" w:rsidRDefault="00227717" w:rsidP="00213F4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227717" w:rsidRPr="007834BA" w:rsidRDefault="00227717" w:rsidP="00227717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</w:p>
    <w:p w:rsidR="00227717" w:rsidRPr="007834BA" w:rsidRDefault="00227717" w:rsidP="00227717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</w:p>
    <w:p w:rsidR="00227717" w:rsidRPr="007834BA" w:rsidRDefault="00227717" w:rsidP="00227717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7834BA">
        <w:rPr>
          <w:rFonts w:ascii="Times New Roman" w:hAnsi="Times New Roman" w:cs="Times New Roman"/>
          <w:b/>
          <w:lang w:val="en-US"/>
        </w:rPr>
        <w:t xml:space="preserve">The Post-Forum Event </w:t>
      </w:r>
      <w:r w:rsidRPr="007834BA">
        <w:rPr>
          <w:rFonts w:ascii="Times New Roman" w:hAnsi="Times New Roman" w:cs="Times New Roman"/>
          <w:lang w:val="en-US"/>
        </w:rPr>
        <w:t xml:space="preserve">will be organized on the 2-5 June aboard a four-deck ship named after </w:t>
      </w:r>
      <w:proofErr w:type="spellStart"/>
      <w:r w:rsidR="00A01228" w:rsidRPr="007834BA">
        <w:rPr>
          <w:rFonts w:ascii="Times New Roman" w:hAnsi="Times New Roman" w:cs="Times New Roman"/>
          <w:lang w:val="en-US"/>
        </w:rPr>
        <w:t>Alexandr</w:t>
      </w:r>
      <w:proofErr w:type="spellEnd"/>
      <w:r w:rsidR="00A01228" w:rsidRPr="007834BA">
        <w:rPr>
          <w:rFonts w:ascii="Times New Roman" w:hAnsi="Times New Roman" w:cs="Times New Roman"/>
          <w:lang w:val="en-US"/>
        </w:rPr>
        <w:t xml:space="preserve"> Suvorov. We’ll go along the Volga-river from Kazan to Nizhny Novgorod.</w:t>
      </w:r>
      <w:r w:rsidRPr="007834BA">
        <w:rPr>
          <w:rFonts w:ascii="Times New Roman" w:hAnsi="Times New Roman" w:cs="Times New Roman"/>
          <w:lang w:val="en-US"/>
        </w:rPr>
        <w:t xml:space="preserve"> </w:t>
      </w:r>
      <w:r w:rsidR="00A01228" w:rsidRPr="007834BA">
        <w:rPr>
          <w:rFonts w:ascii="Times New Roman" w:hAnsi="Times New Roman" w:cs="Times New Roman"/>
          <w:lang w:val="en-US"/>
        </w:rPr>
        <w:t xml:space="preserve">We’ll visit the city of Cheboksary and the </w:t>
      </w:r>
      <w:r w:rsidR="007834BA" w:rsidRPr="007834BA">
        <w:rPr>
          <w:rFonts w:ascii="Times New Roman" w:hAnsi="Times New Roman" w:cs="Times New Roman"/>
          <w:lang w:val="en-US"/>
        </w:rPr>
        <w:t xml:space="preserve">island </w:t>
      </w:r>
      <w:proofErr w:type="spellStart"/>
      <w:r w:rsidR="007834BA" w:rsidRPr="007834BA">
        <w:rPr>
          <w:rFonts w:ascii="Times New Roman" w:hAnsi="Times New Roman" w:cs="Times New Roman"/>
          <w:lang w:val="en-US"/>
        </w:rPr>
        <w:t>Swiyazhsk</w:t>
      </w:r>
      <w:proofErr w:type="spellEnd"/>
      <w:r w:rsidR="007834BA" w:rsidRPr="007834BA">
        <w:rPr>
          <w:rFonts w:ascii="Times New Roman" w:hAnsi="Times New Roman" w:cs="Times New Roman"/>
          <w:lang w:val="en-US"/>
        </w:rPr>
        <w:t xml:space="preserve">. </w:t>
      </w:r>
      <w:r w:rsidRPr="007834BA">
        <w:rPr>
          <w:rFonts w:ascii="Times New Roman" w:hAnsi="Times New Roman" w:cs="Times New Roman"/>
          <w:lang w:val="en-US"/>
        </w:rPr>
        <w:t xml:space="preserve">The cost of the boat-trip is </w:t>
      </w:r>
      <w:r w:rsidR="00A01228" w:rsidRPr="007834BA">
        <w:rPr>
          <w:rFonts w:ascii="Times New Roman" w:hAnsi="Times New Roman" w:cs="Times New Roman"/>
          <w:lang w:val="en-US"/>
        </w:rPr>
        <w:t>30</w:t>
      </w:r>
      <w:r w:rsidRPr="007834BA">
        <w:rPr>
          <w:rFonts w:ascii="Times New Roman" w:hAnsi="Times New Roman" w:cs="Times New Roman"/>
          <w:lang w:val="en-US"/>
        </w:rPr>
        <w:t xml:space="preserve">0 Euro. It includes three meals a day, guided tours and accommodation. </w:t>
      </w:r>
      <w:proofErr w:type="gramStart"/>
      <w:r w:rsidRPr="007834BA">
        <w:rPr>
          <w:rFonts w:ascii="Times New Roman" w:hAnsi="Times New Roman" w:cs="Times New Roman"/>
          <w:lang w:val="en-US"/>
        </w:rPr>
        <w:t xml:space="preserve">The mode of payment </w:t>
      </w:r>
      <w:r w:rsidR="00A01228" w:rsidRPr="007834BA">
        <w:rPr>
          <w:rFonts w:ascii="Times New Roman" w:hAnsi="Times New Roman" w:cs="Times New Roman"/>
          <w:lang w:val="en-US"/>
        </w:rPr>
        <w:t>cash after arrival</w:t>
      </w:r>
      <w:r w:rsidRPr="007834BA">
        <w:rPr>
          <w:rFonts w:ascii="Times New Roman" w:hAnsi="Times New Roman" w:cs="Times New Roman"/>
          <w:lang w:val="en-US"/>
        </w:rPr>
        <w:t>.</w:t>
      </w:r>
      <w:proofErr w:type="gramEnd"/>
      <w:r w:rsidRPr="007834BA">
        <w:rPr>
          <w:rFonts w:ascii="Times New Roman" w:hAnsi="Times New Roman" w:cs="Times New Roman"/>
          <w:lang w:val="en-US"/>
        </w:rPr>
        <w:t xml:space="preserve"> </w:t>
      </w:r>
      <w:r w:rsidRPr="007834BA">
        <w:rPr>
          <w:rFonts w:ascii="Times New Roman" w:hAnsi="Times New Roman" w:cs="Times New Roman"/>
          <w:b/>
          <w:lang w:val="en-US"/>
        </w:rPr>
        <w:t xml:space="preserve">Please send the confirmation of your participation in the boat-trip before the </w:t>
      </w:r>
      <w:r w:rsidR="008E0F3E" w:rsidRPr="008E0F3E">
        <w:rPr>
          <w:rFonts w:ascii="Times New Roman" w:hAnsi="Times New Roman" w:cs="Times New Roman"/>
          <w:b/>
          <w:lang w:val="en-US"/>
        </w:rPr>
        <w:t xml:space="preserve">28 </w:t>
      </w:r>
      <w:r w:rsidR="008E0F3E">
        <w:rPr>
          <w:rFonts w:ascii="Times New Roman" w:hAnsi="Times New Roman" w:cs="Times New Roman"/>
          <w:b/>
          <w:lang w:val="en-US"/>
        </w:rPr>
        <w:t>February</w:t>
      </w:r>
      <w:bookmarkStart w:id="0" w:name="_GoBack"/>
      <w:bookmarkEnd w:id="0"/>
      <w:r w:rsidRPr="007834BA">
        <w:rPr>
          <w:rFonts w:ascii="Times New Roman" w:hAnsi="Times New Roman" w:cs="Times New Roman"/>
          <w:b/>
          <w:lang w:val="en-US"/>
        </w:rPr>
        <w:t xml:space="preserve"> to the e-mail</w:t>
      </w:r>
      <w:r w:rsidRPr="007834BA">
        <w:rPr>
          <w:rFonts w:ascii="Times New Roman" w:hAnsi="Times New Roman" w:cs="Times New Roman"/>
          <w:lang w:val="en-US"/>
        </w:rPr>
        <w:t xml:space="preserve">: </w:t>
      </w:r>
      <w:hyperlink r:id="rId10" w:history="1">
        <w:r w:rsidRPr="007834BA">
          <w:rPr>
            <w:rStyle w:val="a3"/>
            <w:rFonts w:ascii="Times New Roman" w:hAnsi="Times New Roman" w:cs="Times New Roman"/>
            <w:lang w:val="en-US"/>
          </w:rPr>
          <w:t>ipe-dfa@ya.ru</w:t>
        </w:r>
      </w:hyperlink>
    </w:p>
    <w:p w:rsidR="00227717" w:rsidRPr="007834BA" w:rsidRDefault="00227717" w:rsidP="002277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en-US"/>
        </w:rPr>
      </w:pPr>
    </w:p>
    <w:p w:rsidR="00227717" w:rsidRPr="007834BA" w:rsidRDefault="00227717" w:rsidP="00227717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7834BA">
        <w:rPr>
          <w:rFonts w:ascii="Times New Roman" w:hAnsi="Times New Roman" w:cs="Times New Roman"/>
          <w:lang w:val="en-US"/>
        </w:rPr>
        <w:t xml:space="preserve">Should you have any question regarding organization and participation in the International Forum, please, </w:t>
      </w:r>
      <w:proofErr w:type="gramStart"/>
      <w:r w:rsidRPr="007834BA">
        <w:rPr>
          <w:rFonts w:ascii="Times New Roman" w:hAnsi="Times New Roman" w:cs="Times New Roman"/>
          <w:lang w:val="en-US"/>
        </w:rPr>
        <w:t>contact</w:t>
      </w:r>
      <w:proofErr w:type="gramEnd"/>
      <w:r w:rsidRPr="007834BA">
        <w:rPr>
          <w:rFonts w:ascii="Times New Roman" w:hAnsi="Times New Roman" w:cs="Times New Roman"/>
          <w:lang w:val="en-US"/>
        </w:rPr>
        <w:t xml:space="preserve"> us: 420021, Kazan, M. </w:t>
      </w:r>
      <w:proofErr w:type="spellStart"/>
      <w:r w:rsidRPr="007834BA">
        <w:rPr>
          <w:rFonts w:ascii="Times New Roman" w:hAnsi="Times New Roman" w:cs="Times New Roman"/>
          <w:lang w:val="en-US"/>
        </w:rPr>
        <w:t>Mezhlayuk</w:t>
      </w:r>
      <w:proofErr w:type="spellEnd"/>
      <w:r w:rsidRPr="007834BA">
        <w:rPr>
          <w:rFonts w:ascii="Times New Roman" w:hAnsi="Times New Roman" w:cs="Times New Roman"/>
          <w:lang w:val="en-US"/>
        </w:rPr>
        <w:t xml:space="preserve"> Str., 1. e-mail: </w:t>
      </w:r>
      <w:hyperlink r:id="rId11" w:history="1">
        <w:r w:rsidRPr="007834BA">
          <w:rPr>
            <w:rStyle w:val="a3"/>
            <w:rFonts w:ascii="Times New Roman" w:hAnsi="Times New Roman" w:cs="Times New Roman"/>
            <w:lang w:val="en-US"/>
          </w:rPr>
          <w:t>ipe-dfa@ya.ru</w:t>
        </w:r>
      </w:hyperlink>
    </w:p>
    <w:p w:rsidR="00227717" w:rsidRPr="007834BA" w:rsidRDefault="00227717" w:rsidP="00227717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</w:p>
    <w:p w:rsidR="00227717" w:rsidRPr="007834BA" w:rsidRDefault="00227717" w:rsidP="00227717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7834BA">
        <w:rPr>
          <w:rFonts w:ascii="Times New Roman" w:hAnsi="Times New Roman" w:cs="Times New Roman"/>
          <w:lang w:val="en-US"/>
        </w:rPr>
        <w:t xml:space="preserve">Executive Secretary of the Organizing Committee – Dr. </w:t>
      </w:r>
      <w:proofErr w:type="spellStart"/>
      <w:r w:rsidRPr="007834BA">
        <w:rPr>
          <w:rFonts w:ascii="Times New Roman" w:hAnsi="Times New Roman" w:cs="Times New Roman"/>
          <w:lang w:val="en-US"/>
        </w:rPr>
        <w:t>Roza</w:t>
      </w:r>
      <w:proofErr w:type="spellEnd"/>
      <w:r w:rsidRPr="007834B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834BA">
        <w:rPr>
          <w:rFonts w:ascii="Times New Roman" w:hAnsi="Times New Roman" w:cs="Times New Roman"/>
          <w:lang w:val="en-US"/>
        </w:rPr>
        <w:t>Valeeva</w:t>
      </w:r>
      <w:proofErr w:type="spellEnd"/>
      <w:r w:rsidRPr="007834BA">
        <w:rPr>
          <w:rFonts w:ascii="Times New Roman" w:hAnsi="Times New Roman" w:cs="Times New Roman"/>
          <w:lang w:val="en-US"/>
        </w:rPr>
        <w:t>, professor, Deputy Director for International Cooperation, Head of the Pedagogy</w:t>
      </w:r>
      <w:r w:rsidRPr="007834BA">
        <w:rPr>
          <w:lang w:val="en-US"/>
        </w:rPr>
        <w:t xml:space="preserve"> </w:t>
      </w:r>
      <w:r w:rsidRPr="007834BA">
        <w:rPr>
          <w:rFonts w:ascii="Times New Roman" w:hAnsi="Times New Roman" w:cs="Times New Roman"/>
          <w:lang w:val="en-US"/>
        </w:rPr>
        <w:t>Department in the Institute of Psychology and Education, Kazan (Volga Region) Federal University, contact phone  +7 9061 137 120, e-mail: valeykin@yandex.ru.</w:t>
      </w:r>
    </w:p>
    <w:p w:rsidR="00227717" w:rsidRPr="007834BA" w:rsidRDefault="00227717" w:rsidP="00227717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</w:p>
    <w:p w:rsidR="00227717" w:rsidRPr="007834BA" w:rsidRDefault="00227717" w:rsidP="00227717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7834BA">
        <w:rPr>
          <w:rFonts w:ascii="Times New Roman" w:hAnsi="Times New Roman" w:cs="Times New Roman"/>
          <w:lang w:val="en-US"/>
        </w:rPr>
        <w:t>Contact phone and fax number in Kazan, Russia: +7 (843) 2929123</w:t>
      </w:r>
    </w:p>
    <w:p w:rsidR="00227717" w:rsidRPr="007834BA" w:rsidRDefault="00227717" w:rsidP="002277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en-US"/>
        </w:rPr>
      </w:pPr>
    </w:p>
    <w:p w:rsidR="00227717" w:rsidRPr="007834BA" w:rsidRDefault="00227717" w:rsidP="00227717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7834BA">
        <w:rPr>
          <w:rFonts w:ascii="Times New Roman" w:hAnsi="Times New Roman" w:cs="Times New Roman"/>
          <w:b/>
          <w:lang w:val="en-US"/>
        </w:rPr>
        <w:t>Note.</w:t>
      </w:r>
      <w:r w:rsidRPr="007834BA">
        <w:rPr>
          <w:rFonts w:ascii="Times New Roman" w:hAnsi="Times New Roman" w:cs="Times New Roman"/>
          <w:lang w:val="en-US"/>
        </w:rPr>
        <w:t xml:space="preserve"> Kazan is a big ancient city, 800 km from Moscow to the south-east with the population of about 1.5 million people. It is the capital of the Republic of </w:t>
      </w:r>
      <w:proofErr w:type="spellStart"/>
      <w:r w:rsidRPr="007834BA">
        <w:rPr>
          <w:rFonts w:ascii="Times New Roman" w:hAnsi="Times New Roman" w:cs="Times New Roman"/>
          <w:lang w:val="en-US"/>
        </w:rPr>
        <w:t>Tatarstan</w:t>
      </w:r>
      <w:proofErr w:type="spellEnd"/>
      <w:r w:rsidRPr="007834BA">
        <w:rPr>
          <w:rFonts w:ascii="Times New Roman" w:hAnsi="Times New Roman" w:cs="Times New Roman"/>
          <w:lang w:val="en-US"/>
        </w:rPr>
        <w:t xml:space="preserve"> and lies on the left bank of the Volga. It is a large cultural center: 5 theaters, Concert Hall, 15 Universities. One can get to Kazan by night train or by air from Moscow.</w:t>
      </w:r>
    </w:p>
    <w:p w:rsidR="00227717" w:rsidRPr="007834BA" w:rsidRDefault="00227717" w:rsidP="00D26FCF">
      <w:pPr>
        <w:jc w:val="both"/>
        <w:rPr>
          <w:rFonts w:ascii="Times New Roman" w:hAnsi="Times New Roman" w:cs="Times New Roman"/>
          <w:lang w:val="en-US"/>
        </w:rPr>
      </w:pPr>
    </w:p>
    <w:sectPr w:rsidR="00227717" w:rsidRPr="007834BA" w:rsidSect="008E7AB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B353F"/>
    <w:multiLevelType w:val="hybridMultilevel"/>
    <w:tmpl w:val="DC924B5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5C754099"/>
    <w:multiLevelType w:val="hybridMultilevel"/>
    <w:tmpl w:val="E4EA836E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768"/>
    <w:rsid w:val="00003DDE"/>
    <w:rsid w:val="00017A9C"/>
    <w:rsid w:val="000217CF"/>
    <w:rsid w:val="00024042"/>
    <w:rsid w:val="00026EF5"/>
    <w:rsid w:val="000278BE"/>
    <w:rsid w:val="00032444"/>
    <w:rsid w:val="00032E3C"/>
    <w:rsid w:val="00034464"/>
    <w:rsid w:val="0003490D"/>
    <w:rsid w:val="00035FF3"/>
    <w:rsid w:val="0004041C"/>
    <w:rsid w:val="00041B2B"/>
    <w:rsid w:val="00042790"/>
    <w:rsid w:val="00045A78"/>
    <w:rsid w:val="00045FAD"/>
    <w:rsid w:val="00051AA3"/>
    <w:rsid w:val="00054A35"/>
    <w:rsid w:val="000612CC"/>
    <w:rsid w:val="0006168D"/>
    <w:rsid w:val="000671BA"/>
    <w:rsid w:val="00070D8D"/>
    <w:rsid w:val="00071880"/>
    <w:rsid w:val="00072BAD"/>
    <w:rsid w:val="00074CD6"/>
    <w:rsid w:val="00075ABA"/>
    <w:rsid w:val="0007649E"/>
    <w:rsid w:val="00077AE4"/>
    <w:rsid w:val="0009229E"/>
    <w:rsid w:val="000A0DEC"/>
    <w:rsid w:val="000B1DE8"/>
    <w:rsid w:val="000B2248"/>
    <w:rsid w:val="000B7E01"/>
    <w:rsid w:val="000B7EF4"/>
    <w:rsid w:val="000C4A94"/>
    <w:rsid w:val="000C68F8"/>
    <w:rsid w:val="000D10F6"/>
    <w:rsid w:val="000D11EE"/>
    <w:rsid w:val="000D1539"/>
    <w:rsid w:val="000D1A1C"/>
    <w:rsid w:val="000D2CAE"/>
    <w:rsid w:val="000D37C8"/>
    <w:rsid w:val="000D5FA6"/>
    <w:rsid w:val="000D788E"/>
    <w:rsid w:val="000E21E8"/>
    <w:rsid w:val="000E28CD"/>
    <w:rsid w:val="000E5E4B"/>
    <w:rsid w:val="000F069A"/>
    <w:rsid w:val="000F26F1"/>
    <w:rsid w:val="000F2817"/>
    <w:rsid w:val="000F2DBD"/>
    <w:rsid w:val="000F3053"/>
    <w:rsid w:val="000F585B"/>
    <w:rsid w:val="000F61BA"/>
    <w:rsid w:val="000F6DDD"/>
    <w:rsid w:val="001000CD"/>
    <w:rsid w:val="00102FF0"/>
    <w:rsid w:val="00107E8F"/>
    <w:rsid w:val="001128B8"/>
    <w:rsid w:val="001224C9"/>
    <w:rsid w:val="00131975"/>
    <w:rsid w:val="00131D95"/>
    <w:rsid w:val="00131EE1"/>
    <w:rsid w:val="00132198"/>
    <w:rsid w:val="00133813"/>
    <w:rsid w:val="001347DC"/>
    <w:rsid w:val="00142452"/>
    <w:rsid w:val="001451AD"/>
    <w:rsid w:val="00145EEF"/>
    <w:rsid w:val="00147CF8"/>
    <w:rsid w:val="00152320"/>
    <w:rsid w:val="001569BA"/>
    <w:rsid w:val="00161669"/>
    <w:rsid w:val="00161D74"/>
    <w:rsid w:val="00163D1F"/>
    <w:rsid w:val="00163D69"/>
    <w:rsid w:val="00164DFD"/>
    <w:rsid w:val="00170337"/>
    <w:rsid w:val="00175A8C"/>
    <w:rsid w:val="0018025B"/>
    <w:rsid w:val="00186460"/>
    <w:rsid w:val="00190651"/>
    <w:rsid w:val="00190E32"/>
    <w:rsid w:val="00191377"/>
    <w:rsid w:val="00196DE2"/>
    <w:rsid w:val="00197935"/>
    <w:rsid w:val="001A4428"/>
    <w:rsid w:val="001A57AE"/>
    <w:rsid w:val="001A6129"/>
    <w:rsid w:val="001B2689"/>
    <w:rsid w:val="001B2AA4"/>
    <w:rsid w:val="001B5C6F"/>
    <w:rsid w:val="001C4DB4"/>
    <w:rsid w:val="001C4EF7"/>
    <w:rsid w:val="001C71D4"/>
    <w:rsid w:val="001C77AF"/>
    <w:rsid w:val="001D0C34"/>
    <w:rsid w:val="001E00CF"/>
    <w:rsid w:val="001E1515"/>
    <w:rsid w:val="001E3FB9"/>
    <w:rsid w:val="001E3FE4"/>
    <w:rsid w:val="001E628F"/>
    <w:rsid w:val="001F71F6"/>
    <w:rsid w:val="001F7C6B"/>
    <w:rsid w:val="0020069E"/>
    <w:rsid w:val="00200ED4"/>
    <w:rsid w:val="00204D63"/>
    <w:rsid w:val="00215291"/>
    <w:rsid w:val="00222055"/>
    <w:rsid w:val="00225665"/>
    <w:rsid w:val="00226F63"/>
    <w:rsid w:val="00227717"/>
    <w:rsid w:val="002366CE"/>
    <w:rsid w:val="002367B8"/>
    <w:rsid w:val="00250721"/>
    <w:rsid w:val="002518BE"/>
    <w:rsid w:val="00252607"/>
    <w:rsid w:val="00252858"/>
    <w:rsid w:val="00263E8C"/>
    <w:rsid w:val="00271B9E"/>
    <w:rsid w:val="00277403"/>
    <w:rsid w:val="00277717"/>
    <w:rsid w:val="002815EE"/>
    <w:rsid w:val="00281F54"/>
    <w:rsid w:val="00282409"/>
    <w:rsid w:val="002858DF"/>
    <w:rsid w:val="00291836"/>
    <w:rsid w:val="00293FBD"/>
    <w:rsid w:val="002945DF"/>
    <w:rsid w:val="00294653"/>
    <w:rsid w:val="00295AED"/>
    <w:rsid w:val="002A2098"/>
    <w:rsid w:val="002A5768"/>
    <w:rsid w:val="002A59B2"/>
    <w:rsid w:val="002A6C59"/>
    <w:rsid w:val="002B2C9D"/>
    <w:rsid w:val="002B31D5"/>
    <w:rsid w:val="002B337A"/>
    <w:rsid w:val="002B47C0"/>
    <w:rsid w:val="002B7331"/>
    <w:rsid w:val="002C12F7"/>
    <w:rsid w:val="002C2368"/>
    <w:rsid w:val="002C584C"/>
    <w:rsid w:val="002D57DC"/>
    <w:rsid w:val="002D71C9"/>
    <w:rsid w:val="002E2BB5"/>
    <w:rsid w:val="002E4A43"/>
    <w:rsid w:val="002E7D1B"/>
    <w:rsid w:val="002F1BEA"/>
    <w:rsid w:val="002F25A5"/>
    <w:rsid w:val="002F6625"/>
    <w:rsid w:val="002F686E"/>
    <w:rsid w:val="002F76E3"/>
    <w:rsid w:val="002F7A04"/>
    <w:rsid w:val="002F7CCB"/>
    <w:rsid w:val="0030345D"/>
    <w:rsid w:val="00303AA0"/>
    <w:rsid w:val="00305256"/>
    <w:rsid w:val="00312157"/>
    <w:rsid w:val="0031247C"/>
    <w:rsid w:val="00314B80"/>
    <w:rsid w:val="0031630D"/>
    <w:rsid w:val="00317D7B"/>
    <w:rsid w:val="003202E8"/>
    <w:rsid w:val="00324EE3"/>
    <w:rsid w:val="0033090E"/>
    <w:rsid w:val="003354AA"/>
    <w:rsid w:val="00337017"/>
    <w:rsid w:val="00337363"/>
    <w:rsid w:val="00341B09"/>
    <w:rsid w:val="0034268C"/>
    <w:rsid w:val="00344E62"/>
    <w:rsid w:val="0035162C"/>
    <w:rsid w:val="0035409D"/>
    <w:rsid w:val="00354CF7"/>
    <w:rsid w:val="0035723F"/>
    <w:rsid w:val="00360A78"/>
    <w:rsid w:val="00360D59"/>
    <w:rsid w:val="00362E99"/>
    <w:rsid w:val="00365404"/>
    <w:rsid w:val="00365ADC"/>
    <w:rsid w:val="00370583"/>
    <w:rsid w:val="00371C86"/>
    <w:rsid w:val="00375CF0"/>
    <w:rsid w:val="00377474"/>
    <w:rsid w:val="003823AF"/>
    <w:rsid w:val="003866DB"/>
    <w:rsid w:val="00387D79"/>
    <w:rsid w:val="003938E8"/>
    <w:rsid w:val="003942C0"/>
    <w:rsid w:val="003974D5"/>
    <w:rsid w:val="003A1E8F"/>
    <w:rsid w:val="003A4153"/>
    <w:rsid w:val="003A6BE9"/>
    <w:rsid w:val="003B5186"/>
    <w:rsid w:val="003B6BB3"/>
    <w:rsid w:val="003C2ECA"/>
    <w:rsid w:val="003C39FB"/>
    <w:rsid w:val="003C47F5"/>
    <w:rsid w:val="003C4A15"/>
    <w:rsid w:val="003C54EA"/>
    <w:rsid w:val="003C5808"/>
    <w:rsid w:val="003C75D1"/>
    <w:rsid w:val="003D1256"/>
    <w:rsid w:val="003D2B42"/>
    <w:rsid w:val="003D7688"/>
    <w:rsid w:val="003F0AB1"/>
    <w:rsid w:val="003F4731"/>
    <w:rsid w:val="00401A72"/>
    <w:rsid w:val="00402170"/>
    <w:rsid w:val="00402707"/>
    <w:rsid w:val="0040370D"/>
    <w:rsid w:val="004061FE"/>
    <w:rsid w:val="00410B73"/>
    <w:rsid w:val="004116D5"/>
    <w:rsid w:val="004159D4"/>
    <w:rsid w:val="00415EB3"/>
    <w:rsid w:val="004220FF"/>
    <w:rsid w:val="004225F8"/>
    <w:rsid w:val="0042323E"/>
    <w:rsid w:val="004258CE"/>
    <w:rsid w:val="00426862"/>
    <w:rsid w:val="00434DE5"/>
    <w:rsid w:val="00435834"/>
    <w:rsid w:val="0044032C"/>
    <w:rsid w:val="00450E1B"/>
    <w:rsid w:val="00452D25"/>
    <w:rsid w:val="00452DFA"/>
    <w:rsid w:val="004551B5"/>
    <w:rsid w:val="00462F90"/>
    <w:rsid w:val="004633D3"/>
    <w:rsid w:val="00464DF2"/>
    <w:rsid w:val="00466B73"/>
    <w:rsid w:val="004703C3"/>
    <w:rsid w:val="00470B25"/>
    <w:rsid w:val="00470EF8"/>
    <w:rsid w:val="00477194"/>
    <w:rsid w:val="00483770"/>
    <w:rsid w:val="00485528"/>
    <w:rsid w:val="004968FF"/>
    <w:rsid w:val="004A0A40"/>
    <w:rsid w:val="004A200B"/>
    <w:rsid w:val="004A479D"/>
    <w:rsid w:val="004B1E80"/>
    <w:rsid w:val="004B29AF"/>
    <w:rsid w:val="004B3CCF"/>
    <w:rsid w:val="004C6048"/>
    <w:rsid w:val="004C7AB8"/>
    <w:rsid w:val="004D17EA"/>
    <w:rsid w:val="004D3AE2"/>
    <w:rsid w:val="004D505C"/>
    <w:rsid w:val="004D553E"/>
    <w:rsid w:val="004D6075"/>
    <w:rsid w:val="004D622A"/>
    <w:rsid w:val="004E2160"/>
    <w:rsid w:val="004E53BC"/>
    <w:rsid w:val="004F113C"/>
    <w:rsid w:val="004F1910"/>
    <w:rsid w:val="004F369B"/>
    <w:rsid w:val="004F6BFE"/>
    <w:rsid w:val="00501585"/>
    <w:rsid w:val="00501A60"/>
    <w:rsid w:val="00505B0F"/>
    <w:rsid w:val="00505D89"/>
    <w:rsid w:val="00506B77"/>
    <w:rsid w:val="00511EDB"/>
    <w:rsid w:val="005124FC"/>
    <w:rsid w:val="005212F5"/>
    <w:rsid w:val="00522F1D"/>
    <w:rsid w:val="00523025"/>
    <w:rsid w:val="00525E20"/>
    <w:rsid w:val="005331AD"/>
    <w:rsid w:val="00536007"/>
    <w:rsid w:val="005421A1"/>
    <w:rsid w:val="00544885"/>
    <w:rsid w:val="005459C7"/>
    <w:rsid w:val="00551764"/>
    <w:rsid w:val="0055694B"/>
    <w:rsid w:val="0055797B"/>
    <w:rsid w:val="005627D0"/>
    <w:rsid w:val="0056287E"/>
    <w:rsid w:val="00566ACD"/>
    <w:rsid w:val="0057679C"/>
    <w:rsid w:val="00577003"/>
    <w:rsid w:val="005820B5"/>
    <w:rsid w:val="00587931"/>
    <w:rsid w:val="00591BF5"/>
    <w:rsid w:val="00594CA4"/>
    <w:rsid w:val="00595515"/>
    <w:rsid w:val="005970E2"/>
    <w:rsid w:val="00597601"/>
    <w:rsid w:val="005A0D18"/>
    <w:rsid w:val="005A6679"/>
    <w:rsid w:val="005B2D66"/>
    <w:rsid w:val="005C17C8"/>
    <w:rsid w:val="005C1E9D"/>
    <w:rsid w:val="005C514E"/>
    <w:rsid w:val="005D507D"/>
    <w:rsid w:val="005D5D6D"/>
    <w:rsid w:val="005D720B"/>
    <w:rsid w:val="005D74D7"/>
    <w:rsid w:val="005E4DAB"/>
    <w:rsid w:val="005E4DD6"/>
    <w:rsid w:val="005E5976"/>
    <w:rsid w:val="005F0560"/>
    <w:rsid w:val="005F0C7E"/>
    <w:rsid w:val="005F1212"/>
    <w:rsid w:val="005F4792"/>
    <w:rsid w:val="0060005E"/>
    <w:rsid w:val="00600E80"/>
    <w:rsid w:val="006011FC"/>
    <w:rsid w:val="006042E0"/>
    <w:rsid w:val="00604B04"/>
    <w:rsid w:val="00607799"/>
    <w:rsid w:val="00607881"/>
    <w:rsid w:val="00611C22"/>
    <w:rsid w:val="00611FDE"/>
    <w:rsid w:val="00614291"/>
    <w:rsid w:val="00614537"/>
    <w:rsid w:val="00615806"/>
    <w:rsid w:val="00617076"/>
    <w:rsid w:val="00620700"/>
    <w:rsid w:val="00620D18"/>
    <w:rsid w:val="00621103"/>
    <w:rsid w:val="006222DD"/>
    <w:rsid w:val="00622500"/>
    <w:rsid w:val="00623104"/>
    <w:rsid w:val="00623B64"/>
    <w:rsid w:val="0062701A"/>
    <w:rsid w:val="00627BD8"/>
    <w:rsid w:val="00631A5F"/>
    <w:rsid w:val="006325EE"/>
    <w:rsid w:val="00633F3A"/>
    <w:rsid w:val="006349E8"/>
    <w:rsid w:val="00635D71"/>
    <w:rsid w:val="00636370"/>
    <w:rsid w:val="006424C3"/>
    <w:rsid w:val="006425FB"/>
    <w:rsid w:val="00644A66"/>
    <w:rsid w:val="00646755"/>
    <w:rsid w:val="00652C69"/>
    <w:rsid w:val="00653B09"/>
    <w:rsid w:val="00653B62"/>
    <w:rsid w:val="006612A8"/>
    <w:rsid w:val="0066172F"/>
    <w:rsid w:val="00661C46"/>
    <w:rsid w:val="00664743"/>
    <w:rsid w:val="00665137"/>
    <w:rsid w:val="00666E23"/>
    <w:rsid w:val="00667CD8"/>
    <w:rsid w:val="006723CF"/>
    <w:rsid w:val="00673A84"/>
    <w:rsid w:val="006767BF"/>
    <w:rsid w:val="00680F72"/>
    <w:rsid w:val="0068113D"/>
    <w:rsid w:val="00682293"/>
    <w:rsid w:val="00687332"/>
    <w:rsid w:val="006954A9"/>
    <w:rsid w:val="006959A9"/>
    <w:rsid w:val="006A12FD"/>
    <w:rsid w:val="006A2842"/>
    <w:rsid w:val="006A3AF0"/>
    <w:rsid w:val="006B0FA5"/>
    <w:rsid w:val="006B12F1"/>
    <w:rsid w:val="006B49CA"/>
    <w:rsid w:val="006B5FBD"/>
    <w:rsid w:val="006C00D1"/>
    <w:rsid w:val="006C519B"/>
    <w:rsid w:val="006D03BA"/>
    <w:rsid w:val="006D0EFF"/>
    <w:rsid w:val="006D2020"/>
    <w:rsid w:val="006D4ED5"/>
    <w:rsid w:val="006D5431"/>
    <w:rsid w:val="006E65D0"/>
    <w:rsid w:val="006E79E8"/>
    <w:rsid w:val="006F56C9"/>
    <w:rsid w:val="00700E28"/>
    <w:rsid w:val="00707BFD"/>
    <w:rsid w:val="0071299B"/>
    <w:rsid w:val="00716AA8"/>
    <w:rsid w:val="00726D6E"/>
    <w:rsid w:val="007304BD"/>
    <w:rsid w:val="00730AAC"/>
    <w:rsid w:val="0073207C"/>
    <w:rsid w:val="00736A01"/>
    <w:rsid w:val="00737F95"/>
    <w:rsid w:val="007402ED"/>
    <w:rsid w:val="007461A2"/>
    <w:rsid w:val="00747388"/>
    <w:rsid w:val="00751FB6"/>
    <w:rsid w:val="00752453"/>
    <w:rsid w:val="00752AAF"/>
    <w:rsid w:val="00753585"/>
    <w:rsid w:val="00763DE0"/>
    <w:rsid w:val="007734E9"/>
    <w:rsid w:val="0077486F"/>
    <w:rsid w:val="007761A2"/>
    <w:rsid w:val="00776A58"/>
    <w:rsid w:val="007834BA"/>
    <w:rsid w:val="0078538B"/>
    <w:rsid w:val="00786EB1"/>
    <w:rsid w:val="007A2B4C"/>
    <w:rsid w:val="007A4FD6"/>
    <w:rsid w:val="007A716A"/>
    <w:rsid w:val="007A7471"/>
    <w:rsid w:val="007A7998"/>
    <w:rsid w:val="007B11E5"/>
    <w:rsid w:val="007B2924"/>
    <w:rsid w:val="007B3000"/>
    <w:rsid w:val="007B72BB"/>
    <w:rsid w:val="007C5F7E"/>
    <w:rsid w:val="007C6FA6"/>
    <w:rsid w:val="007C7171"/>
    <w:rsid w:val="007D2D96"/>
    <w:rsid w:val="007E335F"/>
    <w:rsid w:val="007E4539"/>
    <w:rsid w:val="007E6D3D"/>
    <w:rsid w:val="007F34A0"/>
    <w:rsid w:val="007F5842"/>
    <w:rsid w:val="0080363D"/>
    <w:rsid w:val="0081322E"/>
    <w:rsid w:val="0081355C"/>
    <w:rsid w:val="008150BD"/>
    <w:rsid w:val="0082282D"/>
    <w:rsid w:val="00825145"/>
    <w:rsid w:val="008252C8"/>
    <w:rsid w:val="00832078"/>
    <w:rsid w:val="008321EF"/>
    <w:rsid w:val="0083246E"/>
    <w:rsid w:val="00833CD7"/>
    <w:rsid w:val="00834A30"/>
    <w:rsid w:val="00835F9C"/>
    <w:rsid w:val="00845332"/>
    <w:rsid w:val="00845B1A"/>
    <w:rsid w:val="0085409C"/>
    <w:rsid w:val="00857279"/>
    <w:rsid w:val="008578DA"/>
    <w:rsid w:val="00860772"/>
    <w:rsid w:val="00861023"/>
    <w:rsid w:val="0086240A"/>
    <w:rsid w:val="00864F21"/>
    <w:rsid w:val="0086643A"/>
    <w:rsid w:val="00871002"/>
    <w:rsid w:val="0087330C"/>
    <w:rsid w:val="008751EA"/>
    <w:rsid w:val="00880654"/>
    <w:rsid w:val="00885A80"/>
    <w:rsid w:val="00886AF2"/>
    <w:rsid w:val="00890CA0"/>
    <w:rsid w:val="008913C0"/>
    <w:rsid w:val="00894F47"/>
    <w:rsid w:val="008A0A1D"/>
    <w:rsid w:val="008A328C"/>
    <w:rsid w:val="008A4D61"/>
    <w:rsid w:val="008B00E3"/>
    <w:rsid w:val="008B4F40"/>
    <w:rsid w:val="008D53D3"/>
    <w:rsid w:val="008D57C4"/>
    <w:rsid w:val="008E0F3E"/>
    <w:rsid w:val="008E1CE8"/>
    <w:rsid w:val="008E366C"/>
    <w:rsid w:val="008E42F0"/>
    <w:rsid w:val="0090636A"/>
    <w:rsid w:val="00912D5C"/>
    <w:rsid w:val="0091525F"/>
    <w:rsid w:val="00920B3B"/>
    <w:rsid w:val="00922001"/>
    <w:rsid w:val="00923492"/>
    <w:rsid w:val="00925125"/>
    <w:rsid w:val="009265C7"/>
    <w:rsid w:val="00932827"/>
    <w:rsid w:val="009340BD"/>
    <w:rsid w:val="00937553"/>
    <w:rsid w:val="009408CE"/>
    <w:rsid w:val="00944937"/>
    <w:rsid w:val="00944AD3"/>
    <w:rsid w:val="0094579E"/>
    <w:rsid w:val="00950126"/>
    <w:rsid w:val="009519E0"/>
    <w:rsid w:val="0095529B"/>
    <w:rsid w:val="00956143"/>
    <w:rsid w:val="00956899"/>
    <w:rsid w:val="00963092"/>
    <w:rsid w:val="00963363"/>
    <w:rsid w:val="0096463B"/>
    <w:rsid w:val="00971231"/>
    <w:rsid w:val="00971983"/>
    <w:rsid w:val="00973836"/>
    <w:rsid w:val="00976945"/>
    <w:rsid w:val="009850C1"/>
    <w:rsid w:val="009856D3"/>
    <w:rsid w:val="00987C86"/>
    <w:rsid w:val="00987EDD"/>
    <w:rsid w:val="00991565"/>
    <w:rsid w:val="0099251C"/>
    <w:rsid w:val="0099586A"/>
    <w:rsid w:val="00996491"/>
    <w:rsid w:val="009A0888"/>
    <w:rsid w:val="009A2632"/>
    <w:rsid w:val="009A2C94"/>
    <w:rsid w:val="009A4FE6"/>
    <w:rsid w:val="009B4D26"/>
    <w:rsid w:val="009B687D"/>
    <w:rsid w:val="009B7352"/>
    <w:rsid w:val="009C0373"/>
    <w:rsid w:val="009C3F1E"/>
    <w:rsid w:val="009C54DA"/>
    <w:rsid w:val="009D501C"/>
    <w:rsid w:val="009D6C4F"/>
    <w:rsid w:val="009D6E10"/>
    <w:rsid w:val="009E0D9D"/>
    <w:rsid w:val="009E13E0"/>
    <w:rsid w:val="009E3E64"/>
    <w:rsid w:val="009E422C"/>
    <w:rsid w:val="009E7D31"/>
    <w:rsid w:val="009F1CBB"/>
    <w:rsid w:val="009F3871"/>
    <w:rsid w:val="009F3ABD"/>
    <w:rsid w:val="009F7AF7"/>
    <w:rsid w:val="00A0119E"/>
    <w:rsid w:val="00A01228"/>
    <w:rsid w:val="00A0463A"/>
    <w:rsid w:val="00A05358"/>
    <w:rsid w:val="00A0654A"/>
    <w:rsid w:val="00A07A1D"/>
    <w:rsid w:val="00A12FD1"/>
    <w:rsid w:val="00A15E01"/>
    <w:rsid w:val="00A21DCD"/>
    <w:rsid w:val="00A321CA"/>
    <w:rsid w:val="00A36D5B"/>
    <w:rsid w:val="00A371E1"/>
    <w:rsid w:val="00A4391C"/>
    <w:rsid w:val="00A50EC5"/>
    <w:rsid w:val="00A520F1"/>
    <w:rsid w:val="00A53510"/>
    <w:rsid w:val="00A540BC"/>
    <w:rsid w:val="00A6084D"/>
    <w:rsid w:val="00A61811"/>
    <w:rsid w:val="00A63D67"/>
    <w:rsid w:val="00A66505"/>
    <w:rsid w:val="00A673BF"/>
    <w:rsid w:val="00A72D42"/>
    <w:rsid w:val="00A75C95"/>
    <w:rsid w:val="00A93E87"/>
    <w:rsid w:val="00A9471C"/>
    <w:rsid w:val="00A95069"/>
    <w:rsid w:val="00AA2DCD"/>
    <w:rsid w:val="00AA5A0E"/>
    <w:rsid w:val="00AA6433"/>
    <w:rsid w:val="00AA766D"/>
    <w:rsid w:val="00AB2104"/>
    <w:rsid w:val="00AB2A96"/>
    <w:rsid w:val="00AB3089"/>
    <w:rsid w:val="00AB5994"/>
    <w:rsid w:val="00AB7D0E"/>
    <w:rsid w:val="00AC20D3"/>
    <w:rsid w:val="00AC2A2A"/>
    <w:rsid w:val="00AC3886"/>
    <w:rsid w:val="00AC48E3"/>
    <w:rsid w:val="00AC5260"/>
    <w:rsid w:val="00AE4748"/>
    <w:rsid w:val="00AE4BEC"/>
    <w:rsid w:val="00AF262B"/>
    <w:rsid w:val="00AF2A2E"/>
    <w:rsid w:val="00AF79B6"/>
    <w:rsid w:val="00B013EA"/>
    <w:rsid w:val="00B038F9"/>
    <w:rsid w:val="00B042AC"/>
    <w:rsid w:val="00B0510D"/>
    <w:rsid w:val="00B077DB"/>
    <w:rsid w:val="00B127E7"/>
    <w:rsid w:val="00B13A79"/>
    <w:rsid w:val="00B14053"/>
    <w:rsid w:val="00B30094"/>
    <w:rsid w:val="00B33AC8"/>
    <w:rsid w:val="00B3621A"/>
    <w:rsid w:val="00B41EA9"/>
    <w:rsid w:val="00B54BF7"/>
    <w:rsid w:val="00B57AED"/>
    <w:rsid w:val="00B616C9"/>
    <w:rsid w:val="00B77EE3"/>
    <w:rsid w:val="00B854DE"/>
    <w:rsid w:val="00B9040C"/>
    <w:rsid w:val="00B91736"/>
    <w:rsid w:val="00B91FEF"/>
    <w:rsid w:val="00B91FFE"/>
    <w:rsid w:val="00B93538"/>
    <w:rsid w:val="00B9389C"/>
    <w:rsid w:val="00B95AF5"/>
    <w:rsid w:val="00B96262"/>
    <w:rsid w:val="00B96503"/>
    <w:rsid w:val="00BA3802"/>
    <w:rsid w:val="00BA5FEE"/>
    <w:rsid w:val="00BB143D"/>
    <w:rsid w:val="00BB487F"/>
    <w:rsid w:val="00BB7D76"/>
    <w:rsid w:val="00BC046D"/>
    <w:rsid w:val="00BC04AB"/>
    <w:rsid w:val="00BC39C8"/>
    <w:rsid w:val="00BC47F4"/>
    <w:rsid w:val="00BC483F"/>
    <w:rsid w:val="00BC55D6"/>
    <w:rsid w:val="00BD16AA"/>
    <w:rsid w:val="00BD437A"/>
    <w:rsid w:val="00BD4A14"/>
    <w:rsid w:val="00BE16AB"/>
    <w:rsid w:val="00BE28A8"/>
    <w:rsid w:val="00BE57D6"/>
    <w:rsid w:val="00BE591B"/>
    <w:rsid w:val="00BE7D9D"/>
    <w:rsid w:val="00BF0033"/>
    <w:rsid w:val="00BF507D"/>
    <w:rsid w:val="00BF5FDF"/>
    <w:rsid w:val="00C0042B"/>
    <w:rsid w:val="00C04FD9"/>
    <w:rsid w:val="00C05FCC"/>
    <w:rsid w:val="00C07356"/>
    <w:rsid w:val="00C1040A"/>
    <w:rsid w:val="00C10A7A"/>
    <w:rsid w:val="00C2115C"/>
    <w:rsid w:val="00C23E69"/>
    <w:rsid w:val="00C253F6"/>
    <w:rsid w:val="00C27893"/>
    <w:rsid w:val="00C3095A"/>
    <w:rsid w:val="00C315A4"/>
    <w:rsid w:val="00C36CE9"/>
    <w:rsid w:val="00C40F95"/>
    <w:rsid w:val="00C418DE"/>
    <w:rsid w:val="00C43F7F"/>
    <w:rsid w:val="00C44F74"/>
    <w:rsid w:val="00C56024"/>
    <w:rsid w:val="00C6241F"/>
    <w:rsid w:val="00C62A19"/>
    <w:rsid w:val="00C6595B"/>
    <w:rsid w:val="00C70E7D"/>
    <w:rsid w:val="00C70EC5"/>
    <w:rsid w:val="00C71266"/>
    <w:rsid w:val="00C74565"/>
    <w:rsid w:val="00C767C4"/>
    <w:rsid w:val="00C767EC"/>
    <w:rsid w:val="00C77EF8"/>
    <w:rsid w:val="00C83AF1"/>
    <w:rsid w:val="00C871D9"/>
    <w:rsid w:val="00C92E46"/>
    <w:rsid w:val="00C97C32"/>
    <w:rsid w:val="00CB0FA6"/>
    <w:rsid w:val="00CB1346"/>
    <w:rsid w:val="00CB6782"/>
    <w:rsid w:val="00CB785D"/>
    <w:rsid w:val="00CC0BEC"/>
    <w:rsid w:val="00CC2536"/>
    <w:rsid w:val="00CC3DAD"/>
    <w:rsid w:val="00CC541C"/>
    <w:rsid w:val="00CC7568"/>
    <w:rsid w:val="00CD6D48"/>
    <w:rsid w:val="00CE0DAB"/>
    <w:rsid w:val="00CE1CAE"/>
    <w:rsid w:val="00CE485D"/>
    <w:rsid w:val="00CE4DF6"/>
    <w:rsid w:val="00CF21F6"/>
    <w:rsid w:val="00D05664"/>
    <w:rsid w:val="00D05985"/>
    <w:rsid w:val="00D05DC4"/>
    <w:rsid w:val="00D12DDE"/>
    <w:rsid w:val="00D165FD"/>
    <w:rsid w:val="00D17363"/>
    <w:rsid w:val="00D21634"/>
    <w:rsid w:val="00D23248"/>
    <w:rsid w:val="00D26FCF"/>
    <w:rsid w:val="00D279B3"/>
    <w:rsid w:val="00D3474B"/>
    <w:rsid w:val="00D352D2"/>
    <w:rsid w:val="00D36475"/>
    <w:rsid w:val="00D37AD8"/>
    <w:rsid w:val="00D4218B"/>
    <w:rsid w:val="00D4476E"/>
    <w:rsid w:val="00D46306"/>
    <w:rsid w:val="00D476E8"/>
    <w:rsid w:val="00D50B61"/>
    <w:rsid w:val="00D52F72"/>
    <w:rsid w:val="00D5400D"/>
    <w:rsid w:val="00D572D4"/>
    <w:rsid w:val="00D608F8"/>
    <w:rsid w:val="00D6165A"/>
    <w:rsid w:val="00D630DE"/>
    <w:rsid w:val="00D63E1C"/>
    <w:rsid w:val="00D64230"/>
    <w:rsid w:val="00D66667"/>
    <w:rsid w:val="00D66F14"/>
    <w:rsid w:val="00D67BC6"/>
    <w:rsid w:val="00D71163"/>
    <w:rsid w:val="00D73B0B"/>
    <w:rsid w:val="00D74AFC"/>
    <w:rsid w:val="00D76C5B"/>
    <w:rsid w:val="00D80657"/>
    <w:rsid w:val="00D80DC4"/>
    <w:rsid w:val="00D8508C"/>
    <w:rsid w:val="00D85A3E"/>
    <w:rsid w:val="00D85B30"/>
    <w:rsid w:val="00D93FA2"/>
    <w:rsid w:val="00D977AB"/>
    <w:rsid w:val="00D97DAA"/>
    <w:rsid w:val="00DA1910"/>
    <w:rsid w:val="00DA26C3"/>
    <w:rsid w:val="00DB14B8"/>
    <w:rsid w:val="00DB33E0"/>
    <w:rsid w:val="00DB4993"/>
    <w:rsid w:val="00DB60AF"/>
    <w:rsid w:val="00DB62B4"/>
    <w:rsid w:val="00DB6985"/>
    <w:rsid w:val="00DC018F"/>
    <w:rsid w:val="00DC0F5D"/>
    <w:rsid w:val="00DC57D9"/>
    <w:rsid w:val="00DD209C"/>
    <w:rsid w:val="00DD3541"/>
    <w:rsid w:val="00DD36E6"/>
    <w:rsid w:val="00DD55BF"/>
    <w:rsid w:val="00E0149B"/>
    <w:rsid w:val="00E03090"/>
    <w:rsid w:val="00E04217"/>
    <w:rsid w:val="00E04C2D"/>
    <w:rsid w:val="00E04F15"/>
    <w:rsid w:val="00E05626"/>
    <w:rsid w:val="00E05660"/>
    <w:rsid w:val="00E069D9"/>
    <w:rsid w:val="00E103FA"/>
    <w:rsid w:val="00E1550E"/>
    <w:rsid w:val="00E159C1"/>
    <w:rsid w:val="00E16A70"/>
    <w:rsid w:val="00E16C56"/>
    <w:rsid w:val="00E26684"/>
    <w:rsid w:val="00E271FC"/>
    <w:rsid w:val="00E312D5"/>
    <w:rsid w:val="00E32A52"/>
    <w:rsid w:val="00E40EC9"/>
    <w:rsid w:val="00E427BD"/>
    <w:rsid w:val="00E44DA2"/>
    <w:rsid w:val="00E479BF"/>
    <w:rsid w:val="00E50C7C"/>
    <w:rsid w:val="00E56B3A"/>
    <w:rsid w:val="00E57104"/>
    <w:rsid w:val="00E64872"/>
    <w:rsid w:val="00E70D0E"/>
    <w:rsid w:val="00E7344A"/>
    <w:rsid w:val="00E76D58"/>
    <w:rsid w:val="00E77520"/>
    <w:rsid w:val="00E77BA9"/>
    <w:rsid w:val="00E81EC0"/>
    <w:rsid w:val="00E83E09"/>
    <w:rsid w:val="00E85B2F"/>
    <w:rsid w:val="00E86D64"/>
    <w:rsid w:val="00E87A3D"/>
    <w:rsid w:val="00E90479"/>
    <w:rsid w:val="00E92ECB"/>
    <w:rsid w:val="00E94592"/>
    <w:rsid w:val="00E948A8"/>
    <w:rsid w:val="00E96527"/>
    <w:rsid w:val="00EA05D2"/>
    <w:rsid w:val="00EA44B1"/>
    <w:rsid w:val="00EA4F0A"/>
    <w:rsid w:val="00EB2357"/>
    <w:rsid w:val="00EB63AE"/>
    <w:rsid w:val="00EC4F7B"/>
    <w:rsid w:val="00ED3683"/>
    <w:rsid w:val="00EE2838"/>
    <w:rsid w:val="00EF05A5"/>
    <w:rsid w:val="00EF0A5F"/>
    <w:rsid w:val="00EF0C7A"/>
    <w:rsid w:val="00F0037A"/>
    <w:rsid w:val="00F05E64"/>
    <w:rsid w:val="00F06175"/>
    <w:rsid w:val="00F11655"/>
    <w:rsid w:val="00F201B8"/>
    <w:rsid w:val="00F2153F"/>
    <w:rsid w:val="00F23B9C"/>
    <w:rsid w:val="00F30957"/>
    <w:rsid w:val="00F31DC8"/>
    <w:rsid w:val="00F359C2"/>
    <w:rsid w:val="00F3767B"/>
    <w:rsid w:val="00F44D6A"/>
    <w:rsid w:val="00F671B7"/>
    <w:rsid w:val="00F700D3"/>
    <w:rsid w:val="00F70831"/>
    <w:rsid w:val="00F71551"/>
    <w:rsid w:val="00F737CC"/>
    <w:rsid w:val="00F75986"/>
    <w:rsid w:val="00F76EC2"/>
    <w:rsid w:val="00F808BA"/>
    <w:rsid w:val="00F8478D"/>
    <w:rsid w:val="00F84918"/>
    <w:rsid w:val="00F849A0"/>
    <w:rsid w:val="00F90353"/>
    <w:rsid w:val="00F91760"/>
    <w:rsid w:val="00F9310C"/>
    <w:rsid w:val="00F93A91"/>
    <w:rsid w:val="00F975C1"/>
    <w:rsid w:val="00F978C0"/>
    <w:rsid w:val="00FA0A68"/>
    <w:rsid w:val="00FA43E1"/>
    <w:rsid w:val="00FA5F29"/>
    <w:rsid w:val="00FB0C5F"/>
    <w:rsid w:val="00FB19DF"/>
    <w:rsid w:val="00FB5774"/>
    <w:rsid w:val="00FB58EF"/>
    <w:rsid w:val="00FC19BD"/>
    <w:rsid w:val="00FD0431"/>
    <w:rsid w:val="00FD1B01"/>
    <w:rsid w:val="00FD5D3A"/>
    <w:rsid w:val="00FD7DAB"/>
    <w:rsid w:val="00FE0279"/>
    <w:rsid w:val="00FE04CB"/>
    <w:rsid w:val="00FE0C7D"/>
    <w:rsid w:val="00FE20BA"/>
    <w:rsid w:val="00FE31A7"/>
    <w:rsid w:val="00FE388F"/>
    <w:rsid w:val="00FE4480"/>
    <w:rsid w:val="00FE7274"/>
    <w:rsid w:val="00FF1492"/>
    <w:rsid w:val="00FF26EF"/>
    <w:rsid w:val="00FF2946"/>
    <w:rsid w:val="00FF3C5B"/>
    <w:rsid w:val="00FF422C"/>
    <w:rsid w:val="00FF45A3"/>
    <w:rsid w:val="00FF4E9B"/>
    <w:rsid w:val="00FF57F3"/>
    <w:rsid w:val="00FF5DB2"/>
    <w:rsid w:val="00FF69E0"/>
    <w:rsid w:val="00FF7386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6FC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27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6FC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27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e-dfa@ya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ifte.kpfu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utureacademy.org.uk/publication/EpSBS/IFTE2016VolumeXII" TargetMode="External"/><Relationship Id="rId11" Type="http://schemas.openxmlformats.org/officeDocument/2006/relationships/hyperlink" Target="mailto:ipe-dfa@ya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pe-dfa@y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pe-dfa@y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3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ЦWork</cp:lastModifiedBy>
  <cp:revision>44</cp:revision>
  <dcterms:created xsi:type="dcterms:W3CDTF">2017-10-30T20:15:00Z</dcterms:created>
  <dcterms:modified xsi:type="dcterms:W3CDTF">2019-01-31T21:22:00Z</dcterms:modified>
</cp:coreProperties>
</file>