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D446" w14:textId="1C372A3C" w:rsidR="00F61123" w:rsidRDefault="00F61123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drawing>
          <wp:inline distT="0" distB="0" distL="0" distR="0" wp14:anchorId="0B5C00B0" wp14:editId="15A220E1">
            <wp:extent cx="5455920" cy="1080720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715" cy="109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AD77" w14:textId="2BE97F7E" w:rsidR="004B4E09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ZGŁOSZENIE </w:t>
      </w:r>
      <w:r w:rsidR="0083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UCZES</w:t>
      </w:r>
      <w:r w:rsidR="003239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</w:t>
      </w:r>
      <w:r w:rsidR="0083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NIKA</w:t>
      </w:r>
    </w:p>
    <w:p w14:paraId="6A8C317C" w14:textId="77777777" w:rsidR="00834E0A" w:rsidRDefault="00834E0A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DB1B7F" w14:textId="605CAD58" w:rsidR="004B4E09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Międzynarodowa konferencja naukowa</w:t>
      </w:r>
    </w:p>
    <w:p w14:paraId="5E72E1AF" w14:textId="77777777" w:rsidR="004B4E09" w:rsidRPr="004B4E09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3187F6" w14:textId="6706368F" w:rsidR="004B4E09" w:rsidRPr="00C01D13" w:rsidRDefault="004B4E09" w:rsidP="004B4E09">
      <w:pPr>
        <w:pStyle w:val="NormalnyWeb"/>
        <w:shd w:val="clear" w:color="auto" w:fill="FFFFFF"/>
        <w:spacing w:before="300" w:beforeAutospacing="0" w:after="300" w:afterAutospacing="0"/>
        <w:jc w:val="center"/>
        <w:rPr>
          <w:color w:val="414042"/>
        </w:rPr>
      </w:pPr>
      <w:r>
        <w:rPr>
          <w:i/>
          <w:iCs/>
          <w:color w:val="414042"/>
        </w:rPr>
        <w:t>Wielokulturow</w:t>
      </w:r>
      <w:r w:rsidR="00324A12">
        <w:rPr>
          <w:i/>
          <w:iCs/>
          <w:color w:val="414042"/>
        </w:rPr>
        <w:t>ość</w:t>
      </w:r>
      <w:r w:rsidRPr="00C01D13">
        <w:rPr>
          <w:i/>
          <w:iCs/>
          <w:color w:val="414042"/>
        </w:rPr>
        <w:t xml:space="preserve"> Europy Środkowo-Wschodniej: doświadczenia przeszłości i wyzwania teraźniejszości.</w:t>
      </w:r>
    </w:p>
    <w:p w14:paraId="5FC33F35" w14:textId="7848D2CF" w:rsidR="004B4E09" w:rsidRDefault="004B4E09" w:rsidP="004B4E0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</w:pPr>
      <w:r w:rsidRPr="00C01D13">
        <w:rPr>
          <w:rFonts w:ascii="Times New Roman" w:hAnsi="Times New Roman" w:cs="Times New Roman"/>
          <w:i/>
          <w:iCs/>
          <w:color w:val="414042"/>
          <w:sz w:val="24"/>
          <w:szCs w:val="24"/>
        </w:rPr>
        <w:t>Z okazji 20. rocznicy utworzenia Katedry Studiów Interkulturowych Europy Środkowo-Wschodniej</w:t>
      </w:r>
      <w:r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 xml:space="preserve"> </w:t>
      </w:r>
    </w:p>
    <w:p w14:paraId="1CCC400B" w14:textId="77777777" w:rsidR="004B4E09" w:rsidRDefault="004B4E09" w:rsidP="004B4E0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</w:pPr>
    </w:p>
    <w:p w14:paraId="0639F07B" w14:textId="62E75560" w:rsidR="004B4E09" w:rsidRPr="004B4E09" w:rsidRDefault="004B4E09" w:rsidP="004B4E0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1404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Warszawa</w:t>
      </w:r>
      <w:r w:rsidRPr="004B4E09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, 2</w:t>
      </w:r>
      <w:r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1-22</w:t>
      </w:r>
      <w:r w:rsidRPr="004B4E09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kwietnia</w:t>
      </w:r>
      <w:r w:rsidRPr="004B4E09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2</w:t>
      </w:r>
    </w:p>
    <w:p w14:paraId="77CB63D7" w14:textId="77777777" w:rsidR="004B4E09" w:rsidRPr="004B4E09" w:rsidRDefault="004B4E09" w:rsidP="004B4E09">
      <w:pPr>
        <w:spacing w:after="159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C2220B" w14:textId="77777777" w:rsidR="004B4E09" w:rsidRPr="004B4E09" w:rsidRDefault="004B4E09" w:rsidP="004B4E09">
      <w:pPr>
        <w:tabs>
          <w:tab w:val="left" w:pos="1080"/>
        </w:tabs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2496"/>
        <w:gridCol w:w="1262"/>
        <w:gridCol w:w="206"/>
        <w:gridCol w:w="567"/>
        <w:gridCol w:w="929"/>
        <w:gridCol w:w="2848"/>
        <w:gridCol w:w="1275"/>
        <w:gridCol w:w="510"/>
      </w:tblGrid>
      <w:tr w:rsidR="004B4E09" w:rsidRPr="00DA4F96" w14:paraId="33808DFF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F269" w14:textId="77777777" w:rsidR="004B4E09" w:rsidRPr="00153898" w:rsidRDefault="004B4E09" w:rsidP="00226049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Uczestnik</w:t>
            </w:r>
          </w:p>
        </w:tc>
      </w:tr>
      <w:tr w:rsidR="004B4E09" w:rsidRPr="00DA4F96" w14:paraId="454A60F5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44008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Tytuł/stopień naukowy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96F4A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F3170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4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816F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5F9957B" w14:textId="77777777" w:rsidTr="00226049">
        <w:trPr>
          <w:cantSplit/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647B" w14:textId="77777777" w:rsidR="004B4E09" w:rsidRPr="00153898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Referat</w:t>
            </w:r>
          </w:p>
        </w:tc>
      </w:tr>
      <w:tr w:rsidR="004B4E09" w:rsidRPr="00DA4F96" w14:paraId="4AC28728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85E83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Tytuł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7E5C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14EC7699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7ED90" w14:textId="277ABB5A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Streszczenie (max. </w:t>
            </w:r>
            <w:r w:rsidR="00E105E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 </w:t>
            </w:r>
            <w:r w:rsidR="0088573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wyrazów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)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7398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55D262B8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E8008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Udział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9270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stacjonarny</w:t>
            </w:r>
            <w:r w:rsidRPr="00DA4F9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C33A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8187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02BE" w14:textId="77777777" w:rsidR="004B4E09" w:rsidRPr="00153898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zdalny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FFAE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ACC003B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02A4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Afiliacja</w:t>
            </w:r>
          </w:p>
        </w:tc>
      </w:tr>
      <w:tr w:rsidR="004B4E09" w:rsidRPr="00DA4F96" w14:paraId="12B136F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1A930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411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17DE8733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58881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853F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36FDCDDF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63AD" w14:textId="77777777" w:rsidR="004B4E09" w:rsidRPr="00153898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Adres do korespondencji</w:t>
            </w:r>
          </w:p>
        </w:tc>
      </w:tr>
      <w:tr w:rsidR="004B4E09" w:rsidRPr="00DA4F96" w14:paraId="05C71BD7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BEAD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C47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5AABAFCB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3B317" w14:textId="1A5341FE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Ulica, nr </w:t>
            </w:r>
            <w:r w:rsidR="001F73A7">
              <w:rPr>
                <w:rFonts w:ascii="Times New Roman" w:eastAsia="Times New Roman" w:hAnsi="Times New Roman" w:cs="Times New Roman"/>
                <w:lang w:eastAsia="pl-PL"/>
              </w:rPr>
              <w:t>budynku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44BC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AB8AA0F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3F43D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D747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8FA4E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4180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6D0561A7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0E422" w14:textId="630A4BC6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  <w:r w:rsidR="00634D0F">
              <w:rPr>
                <w:rFonts w:ascii="Times New Roman" w:eastAsia="Times New Roman" w:hAnsi="Times New Roman" w:cs="Times New Roman"/>
                <w:lang w:eastAsia="pl-PL"/>
              </w:rPr>
              <w:t xml:space="preserve"> (opcjonalnie)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CA84C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12B13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A4F96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4BFA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153898" w14:paraId="097724B4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77A" w14:textId="32A6AE1E" w:rsidR="004B4E09" w:rsidRPr="00DA4F96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val="be-BY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Dane do faktury</w:t>
            </w:r>
            <w:r w:rsidRPr="00153898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 xml:space="preserve"> </w:t>
            </w:r>
            <w:r w:rsidRPr="00DA4F96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VAT</w:t>
            </w:r>
            <w:r w:rsidR="00C91AA3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 xml:space="preserve"> (jeśli jest </w:t>
            </w:r>
            <w:r w:rsidR="00F311C5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potrzebna</w:t>
            </w:r>
            <w:r w:rsidR="00C91AA3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)</w:t>
            </w:r>
          </w:p>
        </w:tc>
      </w:tr>
      <w:tr w:rsidR="004B4E09" w:rsidRPr="00DA4F96" w14:paraId="4D0DB43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7B568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Instytucja/osoba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211A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A841B20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69C29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Ulica, nr budynku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AFF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7FBBD42A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18972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2A6B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1AAB1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32B4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153898" w14:paraId="1EFA566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758F9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pl-PL"/>
              </w:rPr>
            </w:pPr>
            <w:r w:rsidRPr="00DA4F96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4343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pl-PL"/>
              </w:rPr>
            </w:pPr>
          </w:p>
        </w:tc>
      </w:tr>
    </w:tbl>
    <w:p w14:paraId="512DE00B" w14:textId="77777777" w:rsidR="004B4E09" w:rsidRPr="00616C36" w:rsidRDefault="004B4E09" w:rsidP="004B4E09">
      <w:pPr>
        <w:rPr>
          <w:lang w:val="ru-RU"/>
        </w:rPr>
      </w:pPr>
      <w:bookmarkStart w:id="0" w:name="_GoBack"/>
      <w:bookmarkEnd w:id="0"/>
    </w:p>
    <w:sectPr w:rsidR="004B4E09" w:rsidRPr="00616C36" w:rsidSect="00F611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6D"/>
    <w:rsid w:val="001E4568"/>
    <w:rsid w:val="001F73A7"/>
    <w:rsid w:val="002D26DB"/>
    <w:rsid w:val="003239F2"/>
    <w:rsid w:val="00324A12"/>
    <w:rsid w:val="00466B6D"/>
    <w:rsid w:val="004B4E09"/>
    <w:rsid w:val="00634D0F"/>
    <w:rsid w:val="00834E0A"/>
    <w:rsid w:val="0088573F"/>
    <w:rsid w:val="00C91AA3"/>
    <w:rsid w:val="00E105EC"/>
    <w:rsid w:val="00F311C5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7F7A"/>
  <w15:chartTrackingRefBased/>
  <w15:docId w15:val="{EF4A9B2D-6276-4E8E-9299-328C6B5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Grzybowski</dc:creator>
  <cp:keywords/>
  <dc:description/>
  <cp:lastModifiedBy>Aneta Rębała</cp:lastModifiedBy>
  <cp:revision>26</cp:revision>
  <dcterms:created xsi:type="dcterms:W3CDTF">2022-01-12T17:27:00Z</dcterms:created>
  <dcterms:modified xsi:type="dcterms:W3CDTF">2022-01-18T09:36:00Z</dcterms:modified>
</cp:coreProperties>
</file>